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80FAEB" w:rsidR="002059C0" w:rsidRPr="005E3916" w:rsidRDefault="001F22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D900EF" w:rsidR="002059C0" w:rsidRPr="00BF0BC9" w:rsidRDefault="001F22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764AA4" w:rsidR="005F75C4" w:rsidRPr="00FE2105" w:rsidRDefault="001F22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43CB50" w:rsidR="009F3A75" w:rsidRPr="009F3A75" w:rsidRDefault="001F22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504846" w:rsidR="004738BE" w:rsidRPr="009F3A75" w:rsidRDefault="001F2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5F0A8C" w:rsidR="004738BE" w:rsidRPr="009F3A75" w:rsidRDefault="001F2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04B2E" w:rsidR="004738BE" w:rsidRPr="009F3A75" w:rsidRDefault="001F2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C1FDAB" w:rsidR="004738BE" w:rsidRPr="009F3A75" w:rsidRDefault="001F2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FE46A" w:rsidR="004738BE" w:rsidRPr="009F3A75" w:rsidRDefault="001F2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7E3320" w:rsidR="004738BE" w:rsidRPr="009F3A75" w:rsidRDefault="001F2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2AB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8A5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88495A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93DD02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73BD09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8440B6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DF0FDF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BDEFC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4BE7B5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EDE1F9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8D6186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F97BD8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330B9D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374450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89CB88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E10F45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DF31C7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EF3A3E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78C0C3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C89CF6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1E3365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8B0C3E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78BBA7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DF6A2C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5E3AF3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17110C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1F51F8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6360DD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B94D77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120EDB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50B1FB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7196E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E2DA6D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E26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506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4E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782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AED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24B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8DE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16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015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ECA777" w:rsidR="004738BE" w:rsidRPr="00FE2105" w:rsidRDefault="001F22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D8E7AB" w:rsidR="006F0168" w:rsidRPr="00CF3C4F" w:rsidRDefault="001F2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3BAE40" w:rsidR="006F0168" w:rsidRPr="00CF3C4F" w:rsidRDefault="001F2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7BEB9D" w:rsidR="006F0168" w:rsidRPr="00CF3C4F" w:rsidRDefault="001F2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F60133" w:rsidR="006F0168" w:rsidRPr="00CF3C4F" w:rsidRDefault="001F2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24F972" w:rsidR="006F0168" w:rsidRPr="00CF3C4F" w:rsidRDefault="001F2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CE90E5" w:rsidR="006F0168" w:rsidRPr="00CF3C4F" w:rsidRDefault="001F2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63F2AD" w:rsidR="006F0168" w:rsidRPr="00CF3C4F" w:rsidRDefault="001F2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AA6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5BE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851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1B9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26E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448CFE" w:rsidR="009A6C64" w:rsidRPr="001F229B" w:rsidRDefault="001F2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A26015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E91BF6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FB68A5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364FB0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8123D8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47ED67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DE760B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75BF0A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E22395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315999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3AA509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6931B6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1B2799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F7ADA4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BAAF15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8ED745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CCD7F1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C2AE19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263941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741945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E66B1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7E799D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27FC7E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CAC9A7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098C7F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C2F499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5DBC9F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D827B3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F2B2C2" w:rsidR="009A6C64" w:rsidRPr="00652F37" w:rsidRDefault="001F2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C0A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4D5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DC2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999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3DA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669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1CA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F01A38" w:rsidR="004738BE" w:rsidRPr="00FE2105" w:rsidRDefault="001F22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8A3F1A" w:rsidR="00E33283" w:rsidRPr="003A2560" w:rsidRDefault="001F2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290E2E" w:rsidR="00E33283" w:rsidRPr="003A2560" w:rsidRDefault="001F2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59F7A6" w:rsidR="00E33283" w:rsidRPr="003A2560" w:rsidRDefault="001F2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A67F0B" w:rsidR="00E33283" w:rsidRPr="003A2560" w:rsidRDefault="001F2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09C159" w:rsidR="00E33283" w:rsidRPr="003A2560" w:rsidRDefault="001F2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C7D07E" w:rsidR="00E33283" w:rsidRPr="003A2560" w:rsidRDefault="001F2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0DD943" w:rsidR="00E33283" w:rsidRPr="003A2560" w:rsidRDefault="001F2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04A1C9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B50623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D3ADB5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9BF69A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FBBBB3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74B00A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8CCA79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06F70F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260EB3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968705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54E47F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6514D1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93258E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7B57A9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D647F5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63B949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C835B4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3A6136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CE8B68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D10F04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27303F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75231D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E6816F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85AE1C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089197" w:rsidR="00E33283" w:rsidRPr="001F229B" w:rsidRDefault="001F2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2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746F6C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AF1DD1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84549E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0183D5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12C445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C9D754" w:rsidR="00E33283" w:rsidRPr="00652F37" w:rsidRDefault="001F2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569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299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C0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4FC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59C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8E2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BD8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EBF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8FE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998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4E6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B41827" w:rsidR="00113533" w:rsidRPr="00CD562A" w:rsidRDefault="001F2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AC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5BBDFA" w:rsidR="00113533" w:rsidRPr="00CD562A" w:rsidRDefault="001F2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6AF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1FF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98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84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901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1DD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7A6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A9A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FC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EF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67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11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C9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7C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10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229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