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320258" w:rsidR="002059C0" w:rsidRPr="005E3916" w:rsidRDefault="007649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ACB2A4E" w:rsidR="002059C0" w:rsidRPr="00BF0BC9" w:rsidRDefault="007649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91EE67" w:rsidR="005F75C4" w:rsidRPr="00FE2105" w:rsidRDefault="007649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1C3D25" w:rsidR="009F3A75" w:rsidRPr="009F3A75" w:rsidRDefault="007649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59ADB7" w:rsidR="004738BE" w:rsidRPr="009F3A75" w:rsidRDefault="007649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6AC296" w:rsidR="004738BE" w:rsidRPr="009F3A75" w:rsidRDefault="007649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CF266E" w:rsidR="004738BE" w:rsidRPr="009F3A75" w:rsidRDefault="007649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89C2D1" w:rsidR="004738BE" w:rsidRPr="009F3A75" w:rsidRDefault="007649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D2E56F" w:rsidR="004738BE" w:rsidRPr="009F3A75" w:rsidRDefault="007649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CB7E9C" w:rsidR="004738BE" w:rsidRPr="009F3A75" w:rsidRDefault="007649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0E6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527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307B4D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A58940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BCB456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3A632C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E841B2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0EF335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68B0F9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201943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B272C5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841992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55283C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BBB25F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D3C9DB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133015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39E771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656C0D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9B1D4C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AD50B8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E52D08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582309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068CA0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A0C5AF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0237B0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C6BDB5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66050D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6CAE43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B2F2A8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D26CBD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3069E9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3E958B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F39B6E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9E9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B83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98F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99E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919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4E9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368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1AC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4D5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B91EEA" w:rsidR="004738BE" w:rsidRPr="00FE2105" w:rsidRDefault="007649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74A0C3" w:rsidR="006F0168" w:rsidRPr="00CF3C4F" w:rsidRDefault="00764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CFC0F9" w:rsidR="006F0168" w:rsidRPr="00CF3C4F" w:rsidRDefault="00764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450F99" w:rsidR="006F0168" w:rsidRPr="00CF3C4F" w:rsidRDefault="00764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BF7A29" w:rsidR="006F0168" w:rsidRPr="00CF3C4F" w:rsidRDefault="00764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3E43F7" w:rsidR="006F0168" w:rsidRPr="00CF3C4F" w:rsidRDefault="00764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8E69DC" w:rsidR="006F0168" w:rsidRPr="00CF3C4F" w:rsidRDefault="00764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C8F4C2" w:rsidR="006F0168" w:rsidRPr="00CF3C4F" w:rsidRDefault="00764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219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CA0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BAF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5FE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12D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033A97" w:rsidR="009A6C64" w:rsidRPr="0076492C" w:rsidRDefault="00764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9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E56C2E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C99D95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0585FE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FFE92C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2BE05C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481B5D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67E4A5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1BA33A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7E75E5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5F7CA5" w:rsidR="009A6C64" w:rsidRPr="0076492C" w:rsidRDefault="00764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92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2EB20B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94B7EB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3DB8D1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18E593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73A770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2FBB0E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6C9CC8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6BBBDB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720487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966676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7D5ED1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1C4D01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124CB5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7E0368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0F567A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492DE8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C45A58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A8EA07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6083C9" w:rsidR="009A6C64" w:rsidRPr="00652F37" w:rsidRDefault="0076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AC9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261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0AF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C17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BB7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4A0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439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93E03D" w:rsidR="004738BE" w:rsidRPr="00FE2105" w:rsidRDefault="007649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F95D84" w:rsidR="00E33283" w:rsidRPr="003A2560" w:rsidRDefault="00764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45566E" w:rsidR="00E33283" w:rsidRPr="003A2560" w:rsidRDefault="00764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506C30" w:rsidR="00E33283" w:rsidRPr="003A2560" w:rsidRDefault="00764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40018D" w:rsidR="00E33283" w:rsidRPr="003A2560" w:rsidRDefault="00764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B1BCF6" w:rsidR="00E33283" w:rsidRPr="003A2560" w:rsidRDefault="00764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3819D3" w:rsidR="00E33283" w:rsidRPr="003A2560" w:rsidRDefault="00764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3071A5" w:rsidR="00E33283" w:rsidRPr="003A2560" w:rsidRDefault="00764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85C4AA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39B479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DBA993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FE13E8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57774F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8CF5A0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C5E3B1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3FEA1F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340B44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36FCD1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6EC9D3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44E14E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63D546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F40E31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E227DD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390A9E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6B5610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E234ED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B23B55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6F03A1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4C9D77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7BE502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D49629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72D008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F7E61C" w:rsidR="00E33283" w:rsidRPr="0076492C" w:rsidRDefault="007649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9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12746B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1F5C9B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C4CB8D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B561DB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18D9E0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CA614B" w:rsidR="00E33283" w:rsidRPr="00652F37" w:rsidRDefault="0076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037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DC3B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D73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8AAE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51B8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25B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B40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EE4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953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435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5E7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4016DC" w:rsidR="00113533" w:rsidRPr="00CD562A" w:rsidRDefault="007649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BFE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58141D" w:rsidR="00113533" w:rsidRPr="00CD562A" w:rsidRDefault="007649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5E1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639536" w:rsidR="00113533" w:rsidRPr="00CD562A" w:rsidRDefault="007649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811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088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4D3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397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988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751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C150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8CF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273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71C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D26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3E7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8D0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492C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