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20258" w:rsidR="002059C0" w:rsidRPr="005E3916" w:rsidRDefault="00764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CB2A4E" w:rsidR="002059C0" w:rsidRPr="00BF0BC9" w:rsidRDefault="00764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1EE67" w:rsidR="005F75C4" w:rsidRPr="00FE2105" w:rsidRDefault="00764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C3D25" w:rsidR="009F3A75" w:rsidRPr="009F3A75" w:rsidRDefault="007649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59ADB7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6AC296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F266E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89C2D1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2E56F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CB7E9C" w:rsidR="004738BE" w:rsidRPr="009F3A75" w:rsidRDefault="0076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0E6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27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07B4D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58940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CB456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3A632C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E841B2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0EF33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68B0F9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01943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272C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841992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5283C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BBB25F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3C9DB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3301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39E771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656C0D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B1D4C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D50B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52D0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582309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68CA0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A0C5AF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0237B0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6BDB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6050D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CAE43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2F2A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D26CBD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069E9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3E958B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39B6E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9E9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83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98F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9E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91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4E9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6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A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4D5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B91EEA" w:rsidR="004738BE" w:rsidRPr="00FE2105" w:rsidRDefault="00764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74A0C3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CFC0F9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50F99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F7A29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E43F7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8E69DC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8F4C2" w:rsidR="006F0168" w:rsidRPr="00CF3C4F" w:rsidRDefault="0076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219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CA0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BAF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5FE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12D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033A97" w:rsidR="009A6C64" w:rsidRPr="0076492C" w:rsidRDefault="00764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56C2E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99D9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585FE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FFE92C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2BE05C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481B5D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67E4A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1BA33A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7E75E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F7CA5" w:rsidR="009A6C64" w:rsidRPr="0076492C" w:rsidRDefault="00764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9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2EB20B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94B7EB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3DB8D1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8E593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73A770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FBB0E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6C9CC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6BBBDB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720487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66676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7D5ED1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1C4D01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124CB5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7E036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0F567A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92DE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C45A58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8EA07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6083C9" w:rsidR="009A6C64" w:rsidRPr="00652F37" w:rsidRDefault="0076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AC9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61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AF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17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BB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A0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39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3E03D" w:rsidR="004738BE" w:rsidRPr="00FE2105" w:rsidRDefault="00764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F95D84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45566E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506C30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40018D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1BCF6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3819D3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071A5" w:rsidR="00E33283" w:rsidRPr="003A2560" w:rsidRDefault="0076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5C4AA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39B479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BA993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FE13E8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57774F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8CF5A0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5E3B1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FEA1F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40B44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6FCD1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6EC9D3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4E14E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63D546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40E31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227DD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390A9E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B5610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E234ED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B23B55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F03A1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C9D77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7BE502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49629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2D008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F7E61C" w:rsidR="00E33283" w:rsidRPr="0076492C" w:rsidRDefault="00764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9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2746B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F5C9B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C4CB8D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B561DB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18D9E0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CA614B" w:rsidR="00E33283" w:rsidRPr="00652F37" w:rsidRDefault="0076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037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DC3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D73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8AA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1B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5B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B40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E4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53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35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E7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016DC" w:rsidR="00113533" w:rsidRPr="00CD562A" w:rsidRDefault="0076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FE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8141D" w:rsidR="00113533" w:rsidRPr="00CD562A" w:rsidRDefault="0076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E1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639536" w:rsidR="00113533" w:rsidRPr="00CD562A" w:rsidRDefault="0076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11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88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4D3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97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88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51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15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CF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73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1C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D26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E7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D0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492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