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CA7279" w:rsidR="002059C0" w:rsidRPr="005E3916" w:rsidRDefault="00DD32B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8D85AB" w:rsidR="002059C0" w:rsidRPr="00BF0BC9" w:rsidRDefault="00DD32B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1A2BF1" w:rsidR="005F75C4" w:rsidRPr="00FE2105" w:rsidRDefault="00DD32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B2DAEAA" w:rsidR="009F3A75" w:rsidRPr="009F3A75" w:rsidRDefault="00DD32B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AF6FA7" w:rsidR="004738BE" w:rsidRPr="009F3A75" w:rsidRDefault="00DD3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6273AB" w:rsidR="004738BE" w:rsidRPr="009F3A75" w:rsidRDefault="00DD3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89D8B3" w:rsidR="004738BE" w:rsidRPr="009F3A75" w:rsidRDefault="00DD3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2DC7AE" w:rsidR="004738BE" w:rsidRPr="009F3A75" w:rsidRDefault="00DD3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352E8D" w:rsidR="004738BE" w:rsidRPr="009F3A75" w:rsidRDefault="00DD3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0A7EBC" w:rsidR="004738BE" w:rsidRPr="009F3A75" w:rsidRDefault="00DD32B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B69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BE4B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4D5247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EF37296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7A3C54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FE5A98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CA9890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AA0471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860CF4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88473F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5E6F28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BA489A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71E178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FF77CA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D1D981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329547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3BDDD2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6A13B1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1CF89B4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9F2133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1EFE64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C03664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2439A8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CC9BA6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8EF81A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900EDA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252A29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068396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C464D0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BBEC22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ACA93B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B77997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339537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F04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0F713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C6D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8A3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6A0B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5B1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FC0B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3B94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6D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03383B" w:rsidR="004738BE" w:rsidRPr="00FE2105" w:rsidRDefault="00DD32B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2D90DB" w:rsidR="006F0168" w:rsidRPr="00CF3C4F" w:rsidRDefault="00DD3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AB95B5" w:rsidR="006F0168" w:rsidRPr="00CF3C4F" w:rsidRDefault="00DD3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7751026" w:rsidR="006F0168" w:rsidRPr="00CF3C4F" w:rsidRDefault="00DD3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007F46" w:rsidR="006F0168" w:rsidRPr="00CF3C4F" w:rsidRDefault="00DD3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8F4827" w:rsidR="006F0168" w:rsidRPr="00CF3C4F" w:rsidRDefault="00DD3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D073EE" w:rsidR="006F0168" w:rsidRPr="00CF3C4F" w:rsidRDefault="00DD3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7ECF13F" w:rsidR="006F0168" w:rsidRPr="00CF3C4F" w:rsidRDefault="00DD32B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494C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15B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3D3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68C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9A5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C8789A" w:rsidR="009A6C64" w:rsidRPr="00DD32B7" w:rsidRDefault="00DD3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2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28786A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6E6DDF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046894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4C4C9A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E2F2C9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1C76E7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2F5224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88633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7C3CDB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406005" w:rsidR="009A6C64" w:rsidRPr="00DD32B7" w:rsidRDefault="00DD3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2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190709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C08D59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1A4860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F581A8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2FA736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6B7835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F84786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AB93A0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F49783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6C8EBC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3056F6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19E4FA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14D7A5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9E6D21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36E16F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C9C46C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135C6C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76F5944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491BB9" w:rsidR="009A6C64" w:rsidRPr="00652F37" w:rsidRDefault="00DD3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CB93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254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0AB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A3A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25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122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B75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FD9E80" w:rsidR="004738BE" w:rsidRPr="00FE2105" w:rsidRDefault="00DD32B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8F8E2F" w:rsidR="00E33283" w:rsidRPr="003A2560" w:rsidRDefault="00DD3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2C6A4D" w:rsidR="00E33283" w:rsidRPr="003A2560" w:rsidRDefault="00DD3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4C7C80" w:rsidR="00E33283" w:rsidRPr="003A2560" w:rsidRDefault="00DD3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F21A316" w:rsidR="00E33283" w:rsidRPr="003A2560" w:rsidRDefault="00DD3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EC40F1" w:rsidR="00E33283" w:rsidRPr="003A2560" w:rsidRDefault="00DD3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404AF1" w:rsidR="00E33283" w:rsidRPr="003A2560" w:rsidRDefault="00DD3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5EBECC" w:rsidR="00E33283" w:rsidRPr="003A2560" w:rsidRDefault="00DD32B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A520E0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1CC316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F707D0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2817DF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C59D26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CE1F10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8120D3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362A28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4E4817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42C6B7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96E15B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058209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BC757A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4118B5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006D99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844553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32C273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A1477C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4215F1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50212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F291E8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91F318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1ECFAB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EC04A5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61C441" w:rsidR="00E33283" w:rsidRPr="00DD32B7" w:rsidRDefault="00DD32B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32B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E9F2B4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248A07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D21BC8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61D219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A2804B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139651" w:rsidR="00E33283" w:rsidRPr="00652F37" w:rsidRDefault="00DD32B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7A9D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E817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CED5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E8E3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651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7464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37FD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0F19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4C6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284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D490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8A027E" w:rsidR="00113533" w:rsidRPr="00CD562A" w:rsidRDefault="00DD32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CC5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1CE4A" w:rsidR="00113533" w:rsidRPr="00CD562A" w:rsidRDefault="00DD32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66A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9FD5A" w:rsidR="00113533" w:rsidRPr="00CD562A" w:rsidRDefault="00DD32B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0B7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AC4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FD8D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313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1E4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AC7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0E5F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9D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6DD7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857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17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6B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43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32B7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