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37C51E" w:rsidR="002059C0" w:rsidRPr="005E3916" w:rsidRDefault="009112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F41A0FB" w:rsidR="002059C0" w:rsidRPr="00BF0BC9" w:rsidRDefault="009112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70F34D" w:rsidR="005F75C4" w:rsidRPr="00FE2105" w:rsidRDefault="009112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3C76C2" w:rsidR="009F3A75" w:rsidRPr="009F3A75" w:rsidRDefault="009112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0BF5BF" w:rsidR="004738BE" w:rsidRPr="009F3A75" w:rsidRDefault="00911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AC575D" w:rsidR="004738BE" w:rsidRPr="009F3A75" w:rsidRDefault="00911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2EB6C4" w:rsidR="004738BE" w:rsidRPr="009F3A75" w:rsidRDefault="00911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3FBF27" w:rsidR="004738BE" w:rsidRPr="009F3A75" w:rsidRDefault="00911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302792" w:rsidR="004738BE" w:rsidRPr="009F3A75" w:rsidRDefault="00911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261CDF" w:rsidR="004738BE" w:rsidRPr="009F3A75" w:rsidRDefault="00911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1FA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4BA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1A750E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8C40FC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CD0575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EC220C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B9F6A9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FA71B3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11DE93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0CB319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697D28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92A602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3942A4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641C1A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A7975D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C3AB70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D74079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14578C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A64386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DF1DDA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CCF963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E55373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2B2A2C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FD4475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7E3FF5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4B2D00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5F4C8E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7288A7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347E53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7B6BB6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E9D7DF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F24B9E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64FCDA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450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1BC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1E1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D10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DCE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670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D1A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D97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8A4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C85031" w:rsidR="004738BE" w:rsidRPr="00FE2105" w:rsidRDefault="009112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EFCE3F" w:rsidR="006F0168" w:rsidRPr="00CF3C4F" w:rsidRDefault="0091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6DDBD2" w:rsidR="006F0168" w:rsidRPr="00CF3C4F" w:rsidRDefault="0091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942507" w:rsidR="006F0168" w:rsidRPr="00CF3C4F" w:rsidRDefault="0091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D2A19D" w:rsidR="006F0168" w:rsidRPr="00CF3C4F" w:rsidRDefault="0091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3A6317" w:rsidR="006F0168" w:rsidRPr="00CF3C4F" w:rsidRDefault="0091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60ED2A" w:rsidR="006F0168" w:rsidRPr="00CF3C4F" w:rsidRDefault="0091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448604" w:rsidR="006F0168" w:rsidRPr="00CF3C4F" w:rsidRDefault="0091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BFF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997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9D7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E66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266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A509D8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98062D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4D05E9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1C3E56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5043F4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8F034E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AED951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95539D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EFEBA5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FF5516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666CD0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DD3932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FDCDF2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49B51D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45A1FF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A566B4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8B123E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375B11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AC79FC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4582E8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A31248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0C9B4F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6460D2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424608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F8B290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E4555F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B0DDBE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3A7E3D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9A3237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93ABEE" w:rsidR="009A6C64" w:rsidRPr="00652F37" w:rsidRDefault="0091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37B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970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301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D86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3B0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888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A95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70F2CE" w:rsidR="004738BE" w:rsidRPr="00FE2105" w:rsidRDefault="009112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DB62E3" w:rsidR="00E33283" w:rsidRPr="003A2560" w:rsidRDefault="0091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F80957" w:rsidR="00E33283" w:rsidRPr="003A2560" w:rsidRDefault="0091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810CB3" w:rsidR="00E33283" w:rsidRPr="003A2560" w:rsidRDefault="0091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C8CD36" w:rsidR="00E33283" w:rsidRPr="003A2560" w:rsidRDefault="0091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DFBCC0" w:rsidR="00E33283" w:rsidRPr="003A2560" w:rsidRDefault="0091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151398" w:rsidR="00E33283" w:rsidRPr="003A2560" w:rsidRDefault="0091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BD3A7A" w:rsidR="00E33283" w:rsidRPr="003A2560" w:rsidRDefault="0091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956467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F94BA3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60EBB1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C36E80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BE914C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6D6686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EE45FC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A051CC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103046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D5B3F1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FC0575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120855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4472FF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B765BB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0697A1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78ED92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4273B7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037F82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4C4F21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EF42A7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4FD80B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25AAE2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D19166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BB04FF" w:rsidR="00E33283" w:rsidRPr="0091124C" w:rsidRDefault="009112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2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3BE3D3" w:rsidR="00E33283" w:rsidRPr="0091124C" w:rsidRDefault="009112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2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FA08AB" w:rsidR="00E33283" w:rsidRPr="0091124C" w:rsidRDefault="009112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2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6F2F99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D387DC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141EDC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AC2439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59689C" w:rsidR="00E33283" w:rsidRPr="00652F37" w:rsidRDefault="0091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0F2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638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481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524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8DC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877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FCC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ABF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70F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1C4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28F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498B5A" w:rsidR="00113533" w:rsidRPr="00CD562A" w:rsidRDefault="00911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4A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A2E77" w:rsidR="00113533" w:rsidRPr="00CD562A" w:rsidRDefault="00911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529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DEA89F" w:rsidR="00113533" w:rsidRPr="00CD562A" w:rsidRDefault="00911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724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202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0C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CDD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C14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CB4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231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8B6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768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1F0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207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6DA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365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124C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