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720096" w:rsidR="002059C0" w:rsidRPr="005E3916" w:rsidRDefault="001537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6B4647" w:rsidR="002059C0" w:rsidRPr="00BF0BC9" w:rsidRDefault="001537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5D346A" w:rsidR="005F75C4" w:rsidRPr="00FE2105" w:rsidRDefault="001537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0C449E" w:rsidR="009F3A75" w:rsidRPr="009F3A75" w:rsidRDefault="001537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36680F" w:rsidR="004738BE" w:rsidRPr="009F3A75" w:rsidRDefault="00153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CB271E" w:rsidR="004738BE" w:rsidRPr="009F3A75" w:rsidRDefault="00153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EAEEF6" w:rsidR="004738BE" w:rsidRPr="009F3A75" w:rsidRDefault="00153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B484F5" w:rsidR="004738BE" w:rsidRPr="009F3A75" w:rsidRDefault="00153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262E46" w:rsidR="004738BE" w:rsidRPr="009F3A75" w:rsidRDefault="00153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81B1B6" w:rsidR="004738BE" w:rsidRPr="009F3A75" w:rsidRDefault="001537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4B7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FC1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08AA62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BB8B9F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462A28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CFBD39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5D17D4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FB3101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0BABDD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985CD2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339813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8D7200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C868FF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7517BD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925F26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D103F6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6DB4CD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C99CC2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D9C665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AEB35B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428C62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AB2835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931B6F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6F529F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CC1204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73343A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A77135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654E37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B313B4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8C68A1" w:rsidR="009A6C64" w:rsidRPr="0015375D" w:rsidRDefault="00153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75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5D530A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0FD404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C75580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281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7EC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6E0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928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C81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1AB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13A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C14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E9E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CA9F14" w:rsidR="004738BE" w:rsidRPr="00FE2105" w:rsidRDefault="001537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D67766" w:rsidR="006F0168" w:rsidRPr="00CF3C4F" w:rsidRDefault="00153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50BF7B" w:rsidR="006F0168" w:rsidRPr="00CF3C4F" w:rsidRDefault="00153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D33DDD" w:rsidR="006F0168" w:rsidRPr="00CF3C4F" w:rsidRDefault="00153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90F471" w:rsidR="006F0168" w:rsidRPr="00CF3C4F" w:rsidRDefault="00153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DDEE3A" w:rsidR="006F0168" w:rsidRPr="00CF3C4F" w:rsidRDefault="00153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D40B1E" w:rsidR="006F0168" w:rsidRPr="00CF3C4F" w:rsidRDefault="00153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243F0A" w:rsidR="006F0168" w:rsidRPr="00CF3C4F" w:rsidRDefault="001537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644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A61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A43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066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761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8B0FD0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6DE361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3C9B4E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3B99F5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D0D4DE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4F67C9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105D28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B5FD76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C3907A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3615F5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4E2F1A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43992E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AC6CD6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8289B5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F7904C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C64342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B1D8A7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34A549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AA95AE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E0686C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7F3609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8FD709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4B3BC9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ECEF1C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CFE955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D317DC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CD1D37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29EDA4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B10C1B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304BED" w:rsidR="009A6C64" w:rsidRPr="00652F37" w:rsidRDefault="0015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DDB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E51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41A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C57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857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D18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EE6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D56334" w:rsidR="004738BE" w:rsidRPr="00FE2105" w:rsidRDefault="001537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A38C83" w:rsidR="00E33283" w:rsidRPr="003A2560" w:rsidRDefault="00153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7E2B94" w:rsidR="00E33283" w:rsidRPr="003A2560" w:rsidRDefault="00153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92D028" w:rsidR="00E33283" w:rsidRPr="003A2560" w:rsidRDefault="00153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3F9D08" w:rsidR="00E33283" w:rsidRPr="003A2560" w:rsidRDefault="00153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912402" w:rsidR="00E33283" w:rsidRPr="003A2560" w:rsidRDefault="00153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F82524" w:rsidR="00E33283" w:rsidRPr="003A2560" w:rsidRDefault="00153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B3FADA" w:rsidR="00E33283" w:rsidRPr="003A2560" w:rsidRDefault="001537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A15FC5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43AF08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ED0258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577E1C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11EB02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22C389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812A12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A7EB6C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59B1CD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EBFD2F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8CD41B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260B65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7AF00C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658F5C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AB7805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C1D3DF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E2A2BE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59377B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B609C2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D2DE33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1DF4A2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934EE0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06D8AD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18D6D0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0FEAC5" w:rsidR="00E33283" w:rsidRPr="0015375D" w:rsidRDefault="001537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7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7B6EB4" w:rsidR="00E33283" w:rsidRPr="0015375D" w:rsidRDefault="001537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7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AC4F72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284D2E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35B46C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40B14C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99EB1C" w:rsidR="00E33283" w:rsidRPr="00652F37" w:rsidRDefault="001537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DD6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3CD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240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780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91E8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A2B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0A8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BCF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9AC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D4F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A2A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8A6F1E" w:rsidR="00113533" w:rsidRPr="00CD562A" w:rsidRDefault="001537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4E3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A40200" w:rsidR="00113533" w:rsidRPr="00CD562A" w:rsidRDefault="001537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227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4B1A1E" w:rsidR="00113533" w:rsidRPr="00CD562A" w:rsidRDefault="001537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934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77A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A56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016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7EB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6B3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42E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1E7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7A1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D66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8B1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E6E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F39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375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