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2FFBF" w:rsidR="002059C0" w:rsidRPr="005E3916" w:rsidRDefault="003D46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C6C292" w:rsidR="002059C0" w:rsidRPr="00BF0BC9" w:rsidRDefault="003D46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FA02A" w:rsidR="005F75C4" w:rsidRPr="00FE2105" w:rsidRDefault="003D4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5A5497" w:rsidR="009F3A75" w:rsidRPr="009F3A75" w:rsidRDefault="003D46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ED52C5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DFF37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BA61B7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29D8CE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1A34D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C6F93" w:rsidR="004738BE" w:rsidRPr="009F3A75" w:rsidRDefault="003D4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A4A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383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43577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E4A6E6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86CD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7B3328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82FDEE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7EA4D" w:rsidR="009A6C64" w:rsidRPr="003D4675" w:rsidRDefault="003D4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499CF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DF193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FC5FAC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FC7884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D1AC4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EC354D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2FF2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D8FDD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89EAEA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28489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139BD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69CFCD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A085E7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8FD25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40EE9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2F99C1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FDE66" w:rsidR="009A6C64" w:rsidRPr="003D4675" w:rsidRDefault="003D4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12B602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349B7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C18DCA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0F813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D04C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2A5B9A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67924F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2ACD4C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29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E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DB2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A5D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D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A8A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169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3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646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669E99" w:rsidR="004738BE" w:rsidRPr="00FE2105" w:rsidRDefault="003D46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BB4B02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160800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43AA31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E0118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C58FE4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84870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21F4B" w:rsidR="006F0168" w:rsidRPr="00CF3C4F" w:rsidRDefault="003D4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CE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8B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1F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73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F8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1DFB25" w:rsidR="009A6C64" w:rsidRPr="003D4675" w:rsidRDefault="003D4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186901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34AE58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09D094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1ACDF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A70A2C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D91F59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4E0A27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B4DEF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4250B6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0F29DA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BF35B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1498E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78332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9C056B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7D8029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5819D8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88EA3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CFCF2D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6011E2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977AE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E8D7C0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041717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A596B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833A29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48677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459B1C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0F563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CE5F1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E0771C" w:rsidR="009A6C64" w:rsidRPr="00652F37" w:rsidRDefault="003D4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63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2DF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C2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5E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A1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38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73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CE1FBF" w:rsidR="004738BE" w:rsidRPr="00FE2105" w:rsidRDefault="003D4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D89873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18F72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47B66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E60EB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0E82AB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FABE7D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E6C219" w:rsidR="00E33283" w:rsidRPr="003A2560" w:rsidRDefault="003D4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A3F487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B68BC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FA98AD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0FCFDB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D9D61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D547F" w:rsidR="00E33283" w:rsidRPr="003D4675" w:rsidRDefault="003D4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7518D7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5CE183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0FF04C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71F734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A4FA59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9FEED5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DF70E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215C5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7C9E8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BE89EE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9091D9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A2723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F9ABD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8FCD2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12870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06243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E72541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8A26D" w:rsidR="00E33283" w:rsidRPr="003D4675" w:rsidRDefault="003D4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DF457B" w:rsidR="00E33283" w:rsidRPr="003D4675" w:rsidRDefault="003D4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324536" w:rsidR="00E33283" w:rsidRPr="003D4675" w:rsidRDefault="003D4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B4C59D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08EBD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42B60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F5D21" w:rsidR="00E33283" w:rsidRPr="00652F37" w:rsidRDefault="003D4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54319" w:rsidR="00E33283" w:rsidRPr="003D4675" w:rsidRDefault="003D4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D65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69C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11D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CB7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BF3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28C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726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7A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3AF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29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AB9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79653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C8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B328C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67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DD7F4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C5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92E50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56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1F728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D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EDAE8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E7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3C229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A7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D9EEA" w:rsidR="00113533" w:rsidRPr="00CD562A" w:rsidRDefault="003D4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7F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09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6C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4675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