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5045D" w:rsidR="002059C0" w:rsidRPr="005E3916" w:rsidRDefault="003B31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F60FDF" w:rsidR="002059C0" w:rsidRPr="00BF0BC9" w:rsidRDefault="003B31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0F6BCE" w:rsidR="005F75C4" w:rsidRPr="00FE2105" w:rsidRDefault="003B3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656130" w:rsidR="009F3A75" w:rsidRPr="009F3A75" w:rsidRDefault="003B31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FE1EED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A2E2EA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986BE5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7CB84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76660C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B4B38" w:rsidR="004738BE" w:rsidRPr="009F3A75" w:rsidRDefault="003B3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60C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112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7FEF34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F0D7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09473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F2346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AA718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75FA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ED7F6B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AF41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01741A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7A90B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6053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75404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39613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063502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4F683C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C91CCA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B475A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7DB6C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8698A8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2BB044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3C0106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44CC9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DC3F2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4890C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52BA4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2A463C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B7F7C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C716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56E25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199C2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43878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3F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51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CE4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92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056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C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8C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7E5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41A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03AF22" w:rsidR="004738BE" w:rsidRPr="00FE2105" w:rsidRDefault="003B31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06CEA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44BF79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37B6BB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068682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7937B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016934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77B9FD" w:rsidR="006F0168" w:rsidRPr="00CF3C4F" w:rsidRDefault="003B3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26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C5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B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EA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0F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AAC19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F5F293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CE162B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27C759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B17810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FF6A3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5930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1CBF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A05B3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6830B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F284B0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5C415C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0F1AB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FD014F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ED37B7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86ED6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B56AA0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013D2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5496E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11579E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7DBD8F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D344EE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260B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ADD8A0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4E3AB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4D557D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6DE41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738870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17D0DB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732B5" w:rsidR="009A6C64" w:rsidRPr="00652F37" w:rsidRDefault="003B3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11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BD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49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445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1B5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F3C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FF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31F3C0" w:rsidR="004738BE" w:rsidRPr="00FE2105" w:rsidRDefault="003B3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D531E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FFFE6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6B67F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B9770C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6C2CF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7C00D2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C5880D" w:rsidR="00E33283" w:rsidRPr="003A2560" w:rsidRDefault="003B3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355CC4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C087C3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4F1E1B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EF8BD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419AE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9CB74C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9694A4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C46836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03254F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09BD7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14272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07AAA9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B9726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3BBBB4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50D37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CC9A92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C7D088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A72A2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B80D1D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ADB0D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31A8B6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9F40D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A88F26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174CA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B265BE" w:rsidR="00E33283" w:rsidRPr="003B3130" w:rsidRDefault="003B31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1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09839" w:rsidR="00E33283" w:rsidRPr="003B3130" w:rsidRDefault="003B31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1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5D8FB3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3BA3B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CF9984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5292E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B293B" w:rsidR="00E33283" w:rsidRPr="00652F37" w:rsidRDefault="003B3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89A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FD0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BA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DA8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55F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07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21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C4F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B9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CB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FBA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FB31A" w:rsidR="00113533" w:rsidRPr="00CD562A" w:rsidRDefault="003B3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F9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8A217" w:rsidR="00113533" w:rsidRPr="00CD562A" w:rsidRDefault="003B3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50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76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6C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2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9C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52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55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59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79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87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EB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F38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D47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41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6F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313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