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1123A6" w:rsidR="002059C0" w:rsidRPr="005E3916" w:rsidRDefault="003C4B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F4408F" w:rsidR="002059C0" w:rsidRPr="00BF0BC9" w:rsidRDefault="003C4B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6873F6" w:rsidR="005F75C4" w:rsidRPr="00FE2105" w:rsidRDefault="003C4B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A81995" w:rsidR="009F3A75" w:rsidRPr="009F3A75" w:rsidRDefault="003C4B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425AD1" w:rsidR="004738BE" w:rsidRPr="009F3A75" w:rsidRDefault="003C4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A4D835" w:rsidR="004738BE" w:rsidRPr="009F3A75" w:rsidRDefault="003C4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556BDC" w:rsidR="004738BE" w:rsidRPr="009F3A75" w:rsidRDefault="003C4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AF1296" w:rsidR="004738BE" w:rsidRPr="009F3A75" w:rsidRDefault="003C4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D323E8" w:rsidR="004738BE" w:rsidRPr="009F3A75" w:rsidRDefault="003C4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657A9D" w:rsidR="004738BE" w:rsidRPr="009F3A75" w:rsidRDefault="003C4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113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304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2DA220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61B147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B90DB8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CAC4D7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34496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C6FA5D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691582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CA20AB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9EDD0B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83ECBA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CA2162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770F5E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0892CA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25193C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5466B7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49D228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4C5DE7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F215A9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B6262C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251005" w:rsidR="009A6C64" w:rsidRPr="003C4B70" w:rsidRDefault="003C4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7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1458CD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7DEEDF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3CA845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522C33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F95D0D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1D3A5F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CFBD5F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E635E9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FF3CE5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2E6EA8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5144F2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CEF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566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824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377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417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CBA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D93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9E5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F4E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12D8A5" w:rsidR="004738BE" w:rsidRPr="00FE2105" w:rsidRDefault="003C4B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63096D" w:rsidR="006F0168" w:rsidRPr="00CF3C4F" w:rsidRDefault="003C4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838783" w:rsidR="006F0168" w:rsidRPr="00CF3C4F" w:rsidRDefault="003C4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FE5AED" w:rsidR="006F0168" w:rsidRPr="00CF3C4F" w:rsidRDefault="003C4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20D545" w:rsidR="006F0168" w:rsidRPr="00CF3C4F" w:rsidRDefault="003C4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906442" w:rsidR="006F0168" w:rsidRPr="00CF3C4F" w:rsidRDefault="003C4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5DC1B0" w:rsidR="006F0168" w:rsidRPr="00CF3C4F" w:rsidRDefault="003C4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FCE8B9" w:rsidR="006F0168" w:rsidRPr="00CF3C4F" w:rsidRDefault="003C4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94C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A38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ACB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40A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A15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4381FE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623C14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A1180D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A25E1F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9A4BED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9C114F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E79F80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40E9F1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772F66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031A2E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BE9BEA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BC414F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68907E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80421C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C61FB6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B5C14E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FD66C6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5E5592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C8E3E7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8B4151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285C0F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7B04DE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18C289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CD7BE9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73A52A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3FAAE0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15B459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5D2561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CE8D70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D22BC1" w:rsidR="009A6C64" w:rsidRPr="00652F37" w:rsidRDefault="003C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E54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652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268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1BE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501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4D1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526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817FD0" w:rsidR="004738BE" w:rsidRPr="00FE2105" w:rsidRDefault="003C4B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2AAB9F" w:rsidR="00E33283" w:rsidRPr="003A2560" w:rsidRDefault="003C4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B14966" w:rsidR="00E33283" w:rsidRPr="003A2560" w:rsidRDefault="003C4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01162" w:rsidR="00E33283" w:rsidRPr="003A2560" w:rsidRDefault="003C4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4F41CE" w:rsidR="00E33283" w:rsidRPr="003A2560" w:rsidRDefault="003C4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8A74D0" w:rsidR="00E33283" w:rsidRPr="003A2560" w:rsidRDefault="003C4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EB0015" w:rsidR="00E33283" w:rsidRPr="003A2560" w:rsidRDefault="003C4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55AE95" w:rsidR="00E33283" w:rsidRPr="003A2560" w:rsidRDefault="003C4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DB5D98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F90EAC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7E62EF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671E5A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616E2A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54F2F4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734F29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C146E2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9AFCD9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B17AF3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5D3B61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8C961D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4B170B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7DE07A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043E33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B0675F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D855D7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AB91E0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275BFF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F8F34B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B3BF31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D6475E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3857EE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663A11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C654DB" w:rsidR="00E33283" w:rsidRPr="003C4B70" w:rsidRDefault="003C4B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7F743F" w:rsidR="00E33283" w:rsidRPr="003C4B70" w:rsidRDefault="003C4B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DBDC05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3B105F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EA727F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786464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06A887" w:rsidR="00E33283" w:rsidRPr="00652F37" w:rsidRDefault="003C4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7C1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8CD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490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AAE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E0B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AB5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EAF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34B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847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C7A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905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4DA14" w:rsidR="00113533" w:rsidRPr="00CD562A" w:rsidRDefault="003C4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71E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E47346" w:rsidR="00113533" w:rsidRPr="00CD562A" w:rsidRDefault="003C4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AA6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02E025" w:rsidR="00113533" w:rsidRPr="00CD562A" w:rsidRDefault="003C4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53D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04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B0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3D4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60C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4A7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C91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76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3F0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00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510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63B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152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4B7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