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1123A6" w:rsidR="002059C0" w:rsidRPr="005E3916" w:rsidRDefault="003C4B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F4408F" w:rsidR="002059C0" w:rsidRPr="00BF0BC9" w:rsidRDefault="003C4B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6873F6" w:rsidR="005F75C4" w:rsidRPr="00FE2105" w:rsidRDefault="003C4B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A81995" w:rsidR="009F3A75" w:rsidRPr="009F3A75" w:rsidRDefault="003C4B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425AD1" w:rsidR="004738BE" w:rsidRPr="009F3A75" w:rsidRDefault="003C4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A4D835" w:rsidR="004738BE" w:rsidRPr="009F3A75" w:rsidRDefault="003C4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556BDC" w:rsidR="004738BE" w:rsidRPr="009F3A75" w:rsidRDefault="003C4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AF1296" w:rsidR="004738BE" w:rsidRPr="009F3A75" w:rsidRDefault="003C4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D323E8" w:rsidR="004738BE" w:rsidRPr="009F3A75" w:rsidRDefault="003C4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657A9D" w:rsidR="004738BE" w:rsidRPr="009F3A75" w:rsidRDefault="003C4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113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304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2DA220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61B147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B90DB8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CAC4D7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634496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C6FA5D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691582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CA20AB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9EDD0B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83ECBA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CA2162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770F5E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0892CA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25193C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5466B7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49D228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4C5DE7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F215A9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B6262C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251005" w:rsidR="009A6C64" w:rsidRPr="003C4B70" w:rsidRDefault="003C4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B7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1458CD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7DEEDF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3CA845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522C33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F95D0D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1D3A5F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CFBD5F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E635E9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FF3CE5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2E6EA8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5144F2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CEF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566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824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377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417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CBA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D93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9E5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F4E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12D8A5" w:rsidR="004738BE" w:rsidRPr="00FE2105" w:rsidRDefault="003C4B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63096D" w:rsidR="006F0168" w:rsidRPr="00CF3C4F" w:rsidRDefault="003C4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838783" w:rsidR="006F0168" w:rsidRPr="00CF3C4F" w:rsidRDefault="003C4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FE5AED" w:rsidR="006F0168" w:rsidRPr="00CF3C4F" w:rsidRDefault="003C4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20D545" w:rsidR="006F0168" w:rsidRPr="00CF3C4F" w:rsidRDefault="003C4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906442" w:rsidR="006F0168" w:rsidRPr="00CF3C4F" w:rsidRDefault="003C4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5DC1B0" w:rsidR="006F0168" w:rsidRPr="00CF3C4F" w:rsidRDefault="003C4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FCE8B9" w:rsidR="006F0168" w:rsidRPr="00CF3C4F" w:rsidRDefault="003C4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94C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A38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ACB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40A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A15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4381FE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623C14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A1180D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A25E1F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9A4BED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9C114F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E79F80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40E9F1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772F66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031A2E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BE9BEA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BC414F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68907E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80421C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C61FB6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B5C14E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FD66C6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5E5592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C8E3E7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8B4151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285C0F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7B04DE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18C289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CD7BE9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73A52A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3FAAE0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15B459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5D2561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CE8D70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D22BC1" w:rsidR="009A6C64" w:rsidRPr="00652F37" w:rsidRDefault="003C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E54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652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268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1BE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501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4D1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526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817FD0" w:rsidR="004738BE" w:rsidRPr="00FE2105" w:rsidRDefault="003C4B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2AAB9F" w:rsidR="00E33283" w:rsidRPr="003A2560" w:rsidRDefault="003C4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B14966" w:rsidR="00E33283" w:rsidRPr="003A2560" w:rsidRDefault="003C4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A01162" w:rsidR="00E33283" w:rsidRPr="003A2560" w:rsidRDefault="003C4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4F41CE" w:rsidR="00E33283" w:rsidRPr="003A2560" w:rsidRDefault="003C4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8A74D0" w:rsidR="00E33283" w:rsidRPr="003A2560" w:rsidRDefault="003C4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EB0015" w:rsidR="00E33283" w:rsidRPr="003A2560" w:rsidRDefault="003C4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55AE95" w:rsidR="00E33283" w:rsidRPr="003A2560" w:rsidRDefault="003C4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DB5D98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F90EAC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7E62EF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671E5A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616E2A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54F2F4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734F29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C146E2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9AFCD9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B17AF3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5D3B61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8C961D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4B170B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7DE07A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043E33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B0675F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D855D7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AB91E0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275BFF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F8F34B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B3BF31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D6475E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3857EE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663A11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C654DB" w:rsidR="00E33283" w:rsidRPr="003C4B70" w:rsidRDefault="003C4B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B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7F743F" w:rsidR="00E33283" w:rsidRPr="003C4B70" w:rsidRDefault="003C4B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B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DBDC05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3B105F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EA727F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786464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06A887" w:rsidR="00E33283" w:rsidRPr="00652F37" w:rsidRDefault="003C4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7C1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8CD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490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AAE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E0B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AB5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EAF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34B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847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C7A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905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4DA14" w:rsidR="00113533" w:rsidRPr="00CD562A" w:rsidRDefault="003C4B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71E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E47346" w:rsidR="00113533" w:rsidRPr="00CD562A" w:rsidRDefault="003C4B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AA6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02E025" w:rsidR="00113533" w:rsidRPr="00CD562A" w:rsidRDefault="003C4B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53D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D04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FB0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3D4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60C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4A7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C91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476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3F0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D00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510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63B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152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4B7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