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E0339A" w:rsidR="002059C0" w:rsidRPr="005E3916" w:rsidRDefault="00E631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12B75B" w:rsidR="002059C0" w:rsidRPr="00BF0BC9" w:rsidRDefault="00E631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B952F" w:rsidR="005F75C4" w:rsidRPr="00FE2105" w:rsidRDefault="00E63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EDA4B6" w:rsidR="009F3A75" w:rsidRPr="009F3A75" w:rsidRDefault="00E631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7ECA0D" w:rsidR="004738BE" w:rsidRPr="009F3A75" w:rsidRDefault="00E63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EAF27F" w:rsidR="004738BE" w:rsidRPr="009F3A75" w:rsidRDefault="00E63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837AB3" w:rsidR="004738BE" w:rsidRPr="009F3A75" w:rsidRDefault="00E63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F69E64" w:rsidR="004738BE" w:rsidRPr="009F3A75" w:rsidRDefault="00E63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2E0C64" w:rsidR="004738BE" w:rsidRPr="009F3A75" w:rsidRDefault="00E63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E8D2EC" w:rsidR="004738BE" w:rsidRPr="009F3A75" w:rsidRDefault="00E63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A9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C6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20C5BE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9C124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4D700B" w:rsidR="009A6C64" w:rsidRPr="00E63173" w:rsidRDefault="00E63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1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FB7713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D0C0FA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2CC470" w:rsidR="009A6C64" w:rsidRPr="00E63173" w:rsidRDefault="00E63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1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E90C0D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68A124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11408" w:rsidR="009A6C64" w:rsidRPr="00E63173" w:rsidRDefault="00E63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1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B55C2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A3F3CA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D6BD42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D052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AB554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705FAE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E191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2C5A16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70DE8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A5E87E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D00602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B74E0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33355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9E9585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2A37FE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2C2D5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FAE15B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ECC527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5C00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1CC18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8956B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A1BEE2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24B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4D0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60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A43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E9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AB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0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067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D1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23A428" w:rsidR="004738BE" w:rsidRPr="00FE2105" w:rsidRDefault="00E631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0112C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92784A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60676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97661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41CF08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5E35A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E3282" w:rsidR="006F0168" w:rsidRPr="00CF3C4F" w:rsidRDefault="00E63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C12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A09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26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6B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FB4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2C1D62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229F90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B5ACC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6A90FD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77231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FDFD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5627CB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E64E3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B9C2C6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13036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DECFA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87D57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0FA117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E61ACA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0ED040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59EA9A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A50A0B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4844B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FAAD1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A3FB30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4419A1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A85CAE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2603DF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92F8C8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A16F3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DD51DE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9ACCEA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0A1DE8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1CC021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7DB638" w:rsidR="009A6C64" w:rsidRPr="00652F37" w:rsidRDefault="00E63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C47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78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77F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1A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FC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1F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17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62C194" w:rsidR="004738BE" w:rsidRPr="00FE2105" w:rsidRDefault="00E63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602DF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071C61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6091B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522B71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FCA0EC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4BD9AE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DDA3D" w:rsidR="00E33283" w:rsidRPr="003A2560" w:rsidRDefault="00E63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B022E2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B8F5C5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35305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22F9D8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588AB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D62CDE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4B566C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E7DDA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569FE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7BFB95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A4A3E3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53287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46FDCA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99984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6259EC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B20A15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273B4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84424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B17CEE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0624DE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C1D90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F52188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8D0EB8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7EC191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A1C47C" w:rsidR="00E33283" w:rsidRPr="00E63173" w:rsidRDefault="00E631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1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CE5282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C5C95E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9885EC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78327A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DA1104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1682D6" w:rsidR="00E33283" w:rsidRPr="00652F37" w:rsidRDefault="00E63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A61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4AB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EC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0C2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6E0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2D7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A9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F82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3A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67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C9B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AF765" w:rsidR="00113533" w:rsidRPr="00CD562A" w:rsidRDefault="00E63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93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A6338" w:rsidR="00113533" w:rsidRPr="00CD562A" w:rsidRDefault="00E63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EF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4156D" w:rsidR="00113533" w:rsidRPr="00CD562A" w:rsidRDefault="00E63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1B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8288B6" w:rsidR="00113533" w:rsidRPr="00CD562A" w:rsidRDefault="00E63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1E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0C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D4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87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E9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B2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76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093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D6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C3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14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3173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