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C17838" w:rsidR="002059C0" w:rsidRPr="005E3916" w:rsidRDefault="00AA32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3A2062" w:rsidR="002059C0" w:rsidRPr="00BF0BC9" w:rsidRDefault="00AA32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64F783" w:rsidR="005F75C4" w:rsidRPr="00FE2105" w:rsidRDefault="00AA32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C5CC51" w:rsidR="009F3A75" w:rsidRPr="009F3A75" w:rsidRDefault="00AA32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3DD7B" w:rsidR="004738BE" w:rsidRPr="009F3A75" w:rsidRDefault="00AA3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DC875" w:rsidR="004738BE" w:rsidRPr="009F3A75" w:rsidRDefault="00AA3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517A7" w:rsidR="004738BE" w:rsidRPr="009F3A75" w:rsidRDefault="00AA3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8EB1B1" w:rsidR="004738BE" w:rsidRPr="009F3A75" w:rsidRDefault="00AA3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81CBD0" w:rsidR="004738BE" w:rsidRPr="009F3A75" w:rsidRDefault="00AA3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03ABE4" w:rsidR="004738BE" w:rsidRPr="009F3A75" w:rsidRDefault="00AA32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53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176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205B1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A0E8BC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1B750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D62418" w:rsidR="009A6C64" w:rsidRPr="00AA3291" w:rsidRDefault="00AA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2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EE434A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A00D0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B226F9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7DC39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5CBB7B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9C454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FACC8F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76C137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938C2C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386E6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FE4C7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36654D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0F7DB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B580BA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8243CC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0A5ED1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BFE245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D4D89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6AB4A3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D1671A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6738F5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3444D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1D14C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7593C4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1C705A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633189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7210A4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F51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BC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3B4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79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039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B1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1A7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72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5DF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9B4BE" w:rsidR="004738BE" w:rsidRPr="00FE2105" w:rsidRDefault="00AA32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F87F01" w:rsidR="006F0168" w:rsidRPr="00CF3C4F" w:rsidRDefault="00AA3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0D6185" w:rsidR="006F0168" w:rsidRPr="00CF3C4F" w:rsidRDefault="00AA3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1C51DA" w:rsidR="006F0168" w:rsidRPr="00CF3C4F" w:rsidRDefault="00AA3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CB80ED" w:rsidR="006F0168" w:rsidRPr="00CF3C4F" w:rsidRDefault="00AA3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B3201" w:rsidR="006F0168" w:rsidRPr="00CF3C4F" w:rsidRDefault="00AA3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00D9C0" w:rsidR="006F0168" w:rsidRPr="00CF3C4F" w:rsidRDefault="00AA3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2E6A8" w:rsidR="006F0168" w:rsidRPr="00CF3C4F" w:rsidRDefault="00AA32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E19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CF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16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EB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75E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790754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9C478A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08895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DC75DC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91221B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7740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F2ADA0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D31BAE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1652AA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00A1E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0636C7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AD56F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92F2F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46788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AE9E75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016980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1E49E4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14B01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4D8E3B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2E33DA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151F6F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9038D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E01BE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737582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65E800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73EF3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61776E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E3445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FAEEA6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6836E" w:rsidR="009A6C64" w:rsidRPr="00652F37" w:rsidRDefault="00AA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CD0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B2F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CC2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C4F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11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16C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EDD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79AFA4" w:rsidR="004738BE" w:rsidRPr="00FE2105" w:rsidRDefault="00AA32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8C5DF7" w:rsidR="00E33283" w:rsidRPr="003A2560" w:rsidRDefault="00AA3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BAEAD4" w:rsidR="00E33283" w:rsidRPr="003A2560" w:rsidRDefault="00AA3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41AD41" w:rsidR="00E33283" w:rsidRPr="003A2560" w:rsidRDefault="00AA3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DDD19A" w:rsidR="00E33283" w:rsidRPr="003A2560" w:rsidRDefault="00AA3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FFCBF0" w:rsidR="00E33283" w:rsidRPr="003A2560" w:rsidRDefault="00AA3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435E7E" w:rsidR="00E33283" w:rsidRPr="003A2560" w:rsidRDefault="00AA3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6157A6" w:rsidR="00E33283" w:rsidRPr="003A2560" w:rsidRDefault="00AA32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78B96E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09D799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93D57A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BF303B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C3DD0F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06EB7D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19168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71B87D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E45197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377F4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B1F732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72140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31FACE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B78D6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E32DD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F340C1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DEF30E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099C5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CD2DB6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8E5046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7D81FC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49D45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2E1DA3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CA1A5F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2A2C7B" w:rsidR="00E33283" w:rsidRPr="00AA3291" w:rsidRDefault="00AA32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2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939753" w:rsidR="00E33283" w:rsidRPr="00AA3291" w:rsidRDefault="00AA32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2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091387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4BC804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EDDAB4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8F1CC5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9C7769" w:rsidR="00E33283" w:rsidRPr="00652F37" w:rsidRDefault="00AA32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9DD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C01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03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473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29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C7B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158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CDF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497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4F4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46C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0215B" w:rsidR="00113533" w:rsidRPr="00CD562A" w:rsidRDefault="00AA3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98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4A2AF" w:rsidR="00113533" w:rsidRPr="00CD562A" w:rsidRDefault="00AA3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F2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380CF" w:rsidR="00113533" w:rsidRPr="00CD562A" w:rsidRDefault="00AA32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46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0F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C39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EB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6F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18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56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DE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EB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6C6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34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BF4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4D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329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