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23680C" w:rsidR="002059C0" w:rsidRPr="005E3916" w:rsidRDefault="000D3E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F4CEEC" w:rsidR="002059C0" w:rsidRPr="00BF0BC9" w:rsidRDefault="000D3E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3CDEB2" w:rsidR="005F75C4" w:rsidRPr="00FE2105" w:rsidRDefault="000D3E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D8EB8" w:rsidR="009F3A75" w:rsidRPr="009F3A75" w:rsidRDefault="000D3E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A8EC4" w:rsidR="004738BE" w:rsidRPr="009F3A75" w:rsidRDefault="000D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880D45" w:rsidR="004738BE" w:rsidRPr="009F3A75" w:rsidRDefault="000D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36F96C" w:rsidR="004738BE" w:rsidRPr="009F3A75" w:rsidRDefault="000D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BC1DDE" w:rsidR="004738BE" w:rsidRPr="009F3A75" w:rsidRDefault="000D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D73CD8" w:rsidR="004738BE" w:rsidRPr="009F3A75" w:rsidRDefault="000D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B851B3" w:rsidR="004738BE" w:rsidRPr="009F3A75" w:rsidRDefault="000D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C49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D7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375C2E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DA4C0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F4D55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43227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A54081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56B58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A770B6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5F7BE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F19742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77005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8745D7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4B5178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1E533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5C8D8E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BBF68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BA9006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AD9D9B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5D9DB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FD9696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6A741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41188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581713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94D45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D6C14F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06DED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A8F3B0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00BF4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58086A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8E372D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2B1A63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403683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77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9B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790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EE3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C8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063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14E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34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194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84183" w:rsidR="004738BE" w:rsidRPr="00FE2105" w:rsidRDefault="000D3E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9D502A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8F6119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3C8A9E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2FD93D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2F201E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4C3F7F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BB55CC" w:rsidR="006F0168" w:rsidRPr="00CF3C4F" w:rsidRDefault="000D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D38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EAC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EA8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606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E7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2D6CDF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3E221D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3BD577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211C5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097B6F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54A63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B4453A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F44B93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80AEC0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8CE1E7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A84AD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9DF43C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5494CD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5FC51E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E5D2D6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413BF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A94703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2A4E66" w:rsidR="009A6C64" w:rsidRPr="000D3E77" w:rsidRDefault="000D3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FB37DE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DED514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685EF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E1D49E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15CAE1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0BB68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764091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4C9DD0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80B03B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AA9681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A9C55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6B744D" w:rsidR="009A6C64" w:rsidRPr="00652F37" w:rsidRDefault="000D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59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1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B7A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BFC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E0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B7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AFF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314F85" w:rsidR="004738BE" w:rsidRPr="00FE2105" w:rsidRDefault="000D3E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D71212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310DD2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BB103B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58C62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20A81A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4F6FE9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E6CC84" w:rsidR="00E33283" w:rsidRPr="003A2560" w:rsidRDefault="000D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32BCB5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FBB89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621E13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050557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94A535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A88DF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B3EF71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41B64B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92C84E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B393BD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3C1A7F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35D0FA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4CDF15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A25984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DEC6FD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B259B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4CE28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5C4334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54BF2A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ACC18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D40B98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328E4B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C5C5B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4F2049" w:rsidR="00E33283" w:rsidRPr="000D3E77" w:rsidRDefault="000D3E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37B6AD" w:rsidR="00E33283" w:rsidRPr="000D3E77" w:rsidRDefault="000D3E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773F42" w:rsidR="00E33283" w:rsidRPr="000D3E77" w:rsidRDefault="000D3E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37DE29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C16B77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9AFF41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BAB9FE" w:rsidR="00E33283" w:rsidRPr="00652F37" w:rsidRDefault="000D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661C49" w:rsidR="00E33283" w:rsidRPr="000D3E77" w:rsidRDefault="000D3E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3E2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6E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B6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18C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9DE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EB8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AA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FA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520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EA2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E69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E5320" w:rsidR="00113533" w:rsidRPr="00CD562A" w:rsidRDefault="000D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7B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F82A8" w:rsidR="00113533" w:rsidRPr="00CD562A" w:rsidRDefault="000D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DD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2BF33" w:rsidR="00113533" w:rsidRPr="00CD562A" w:rsidRDefault="000D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1A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F8B27" w:rsidR="00113533" w:rsidRPr="00CD562A" w:rsidRDefault="000D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4A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7755D" w:rsidR="00113533" w:rsidRPr="00CD562A" w:rsidRDefault="000D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28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AB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AB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C9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FCD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D5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A57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B3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C4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3E77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