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3BA51" w:rsidR="002059C0" w:rsidRPr="005E3916" w:rsidRDefault="002957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B44C95" w:rsidR="002059C0" w:rsidRPr="00BF0BC9" w:rsidRDefault="002957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D91E5" w:rsidR="005F75C4" w:rsidRPr="00FE2105" w:rsidRDefault="00295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016D91" w:rsidR="009F3A75" w:rsidRPr="009F3A75" w:rsidRDefault="002957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C10BBD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190CB4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CE6BC2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21C869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DCE86E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CDF632" w:rsidR="004738BE" w:rsidRPr="009F3A75" w:rsidRDefault="00295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049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90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130D97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4D079D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A180B2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F96E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7E2B4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46F4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1E2C77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EA431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B4BF3F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66E78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FA645E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D22F7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5745F5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40B67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96D57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D38BA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733C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BD20D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3D556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844D5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175DC5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1AEC4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46686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1A752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5CF41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51B171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342C8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F4719C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2BA1B2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EB219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23C0E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C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C36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C25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B22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3B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BF2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A24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8D7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BC2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CF4C3" w:rsidR="004738BE" w:rsidRPr="00FE2105" w:rsidRDefault="002957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0E3B59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28C362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971C70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0E03E0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E716F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99D34B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A1585D" w:rsidR="006F0168" w:rsidRPr="00CF3C4F" w:rsidRDefault="00295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AEA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1C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E7E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2C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8C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129AD" w:rsidR="009A6C64" w:rsidRPr="002957D3" w:rsidRDefault="00295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7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53C11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D80D5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E4BFC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93331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32835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306B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330A6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E7798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66B94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466B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01438C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9127F9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9CFC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4F8E2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03FC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3F6EBC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FA7B39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58521D" w:rsidR="009A6C64" w:rsidRPr="002957D3" w:rsidRDefault="00295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7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400DC9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AAD0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8CE015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802CE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4EE9D9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C0E3FB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FA1D30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CBF303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CFEF5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39F4A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AC20C6" w:rsidR="009A6C64" w:rsidRPr="00652F37" w:rsidRDefault="00295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71E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972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474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BAC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580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14F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75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8B1DD8" w:rsidR="004738BE" w:rsidRPr="00FE2105" w:rsidRDefault="00295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919FB9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E5C54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5BED11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954372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D4139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951409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E8EDF9" w:rsidR="00E33283" w:rsidRPr="003A2560" w:rsidRDefault="00295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586F8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D68AF8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72645E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C458FD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CF2B51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481304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D635FF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C65E4" w:rsidR="00E33283" w:rsidRPr="002957D3" w:rsidRDefault="00295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7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E5E2FF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526EBB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8B06F4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8A5934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E7BA81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E510A4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4B1207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3EFFA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B81F9D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3FFEB0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03C0B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3216F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DFCA7C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0FF76A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538322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AC823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E8B7E" w:rsidR="00E33283" w:rsidRPr="002957D3" w:rsidRDefault="00295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7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B3A6A8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358CE5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270AFA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74824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174DEF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37624E" w:rsidR="00E33283" w:rsidRPr="00652F37" w:rsidRDefault="00295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C2F9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E08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B92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79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50E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47B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AC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12C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99C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DC9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E08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C4B61" w:rsidR="00113533" w:rsidRPr="00CD562A" w:rsidRDefault="00295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45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F4F70" w:rsidR="00113533" w:rsidRPr="00CD562A" w:rsidRDefault="00295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412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1E56E4" w:rsidR="00113533" w:rsidRPr="00CD562A" w:rsidRDefault="00295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CC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DC1C9" w:rsidR="00113533" w:rsidRPr="00CD562A" w:rsidRDefault="00295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63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D2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B3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542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AD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C7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CA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D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BA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CA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E1D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57D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