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6DCD61" w:rsidR="002059C0" w:rsidRPr="005E3916" w:rsidRDefault="009977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A346B6" w:rsidR="002059C0" w:rsidRPr="00BF0BC9" w:rsidRDefault="009977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6FF67F" w:rsidR="005F75C4" w:rsidRPr="00FE2105" w:rsidRDefault="009977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C801D4" w:rsidR="009F3A75" w:rsidRPr="009F3A75" w:rsidRDefault="009977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D927ED" w:rsidR="004738BE" w:rsidRPr="009F3A75" w:rsidRDefault="00997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127F74" w:rsidR="004738BE" w:rsidRPr="009F3A75" w:rsidRDefault="00997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F6257F" w:rsidR="004738BE" w:rsidRPr="009F3A75" w:rsidRDefault="00997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92AF3D" w:rsidR="004738BE" w:rsidRPr="009F3A75" w:rsidRDefault="00997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ECE352" w:rsidR="004738BE" w:rsidRPr="009F3A75" w:rsidRDefault="00997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CA43A8" w:rsidR="004738BE" w:rsidRPr="009F3A75" w:rsidRDefault="009977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F01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7AA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2484C4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06D2AD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2A2F6F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2899C2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110803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5579FF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349728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49C153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1F75A4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93FCA5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A152B5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466FC6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AB097A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4ED6B4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8F986F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B4861B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D60850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EE23A2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C7E5EE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604A2B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59A6BB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BE5A3A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A5CA88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270C56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DFA49E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5F3AE5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81B330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53D0B6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EA00BA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311F1F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AE6615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8EE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C62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2C8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2FF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267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405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D2F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806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B33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53F8BE" w:rsidR="004738BE" w:rsidRPr="00FE2105" w:rsidRDefault="009977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B43613" w:rsidR="006F0168" w:rsidRPr="00CF3C4F" w:rsidRDefault="00997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557305" w:rsidR="006F0168" w:rsidRPr="00CF3C4F" w:rsidRDefault="00997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2BE4F5" w:rsidR="006F0168" w:rsidRPr="00CF3C4F" w:rsidRDefault="00997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CC3AF5" w:rsidR="006F0168" w:rsidRPr="00CF3C4F" w:rsidRDefault="00997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531C36" w:rsidR="006F0168" w:rsidRPr="00CF3C4F" w:rsidRDefault="00997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390238" w:rsidR="006F0168" w:rsidRPr="00CF3C4F" w:rsidRDefault="00997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ECAD75" w:rsidR="006F0168" w:rsidRPr="00CF3C4F" w:rsidRDefault="009977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9EF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6D8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B02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898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0E4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838137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F66B5F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881794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A117D8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37F048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D8A2BA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9C5103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6BD872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498F9C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936AC8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CE874F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019D5C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EEEC60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FC3F55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D1D0C6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440C10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721807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316BEE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479C37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492519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F92699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E2846C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59F4F0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9F30BC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6A0F7F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94AE60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EB1F5C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A2BEF7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9A5210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E3FE30" w:rsidR="009A6C64" w:rsidRPr="00652F37" w:rsidRDefault="009977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9B5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1C5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43B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F62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2B0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04E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43B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0138E3" w:rsidR="004738BE" w:rsidRPr="00FE2105" w:rsidRDefault="009977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8D822E" w:rsidR="00E33283" w:rsidRPr="003A2560" w:rsidRDefault="00997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C3DA7F" w:rsidR="00E33283" w:rsidRPr="003A2560" w:rsidRDefault="00997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C6EFCC" w:rsidR="00E33283" w:rsidRPr="003A2560" w:rsidRDefault="00997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7E2F62" w:rsidR="00E33283" w:rsidRPr="003A2560" w:rsidRDefault="00997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E1E465" w:rsidR="00E33283" w:rsidRPr="003A2560" w:rsidRDefault="00997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66BBCA" w:rsidR="00E33283" w:rsidRPr="003A2560" w:rsidRDefault="00997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BA686B" w:rsidR="00E33283" w:rsidRPr="003A2560" w:rsidRDefault="009977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3BEE24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882AE7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F72DE6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8FAE07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492278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32EC81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F305F8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0397E7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C16ED0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32C402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6B5D63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D617C4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BF8FB2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063CC2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39F361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5F612A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E3B7B0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3959D0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7FFF81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296425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A7336B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48D1FF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001AFB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D307BC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0A1351" w:rsidR="00E33283" w:rsidRPr="0099772B" w:rsidRDefault="009977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77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5B0A6D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C93558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B6E884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7B811C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BD9AF7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765590" w:rsidR="00E33283" w:rsidRPr="00652F37" w:rsidRDefault="009977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BD5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7DE6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093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D4D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8A7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8F9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C48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6A0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179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8D6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ABC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9C4BB" w:rsidR="00113533" w:rsidRPr="00CD562A" w:rsidRDefault="009977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2D8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0C4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9BC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94C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B7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E8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FE5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A31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75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5A7C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7C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5C02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105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D50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F39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580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EF9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772B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225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