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90FBFB" w:rsidR="002059C0" w:rsidRPr="005E3916" w:rsidRDefault="00FF12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DA9E3A" w:rsidR="002059C0" w:rsidRPr="00BF0BC9" w:rsidRDefault="00FF12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08A5AE" w:rsidR="005F75C4" w:rsidRPr="00FE2105" w:rsidRDefault="00FF12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F3D8A6" w:rsidR="009F3A75" w:rsidRPr="009F3A75" w:rsidRDefault="00FF12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F69F48" w:rsidR="004738BE" w:rsidRPr="009F3A75" w:rsidRDefault="00FF12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F207CD" w:rsidR="004738BE" w:rsidRPr="009F3A75" w:rsidRDefault="00FF12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54BD1C" w:rsidR="004738BE" w:rsidRPr="009F3A75" w:rsidRDefault="00FF12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FAF6AD" w:rsidR="004738BE" w:rsidRPr="009F3A75" w:rsidRDefault="00FF12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472B6C" w:rsidR="004738BE" w:rsidRPr="009F3A75" w:rsidRDefault="00FF12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F93DE7" w:rsidR="004738BE" w:rsidRPr="009F3A75" w:rsidRDefault="00FF12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735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972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60CF03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DFD411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49FEC5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983430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B5ED31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6B71DE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34AD93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E598AD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CD26BF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F3ED30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46BA18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4F9CBF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A469EA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EA1524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15E0AB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5EE135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F37D7F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F0C701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8677F5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E004EC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8AB6D7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CDF196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3AB743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2625CC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F4105C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B43F86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382940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5F3CC9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5338A0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5A7986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FE253C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E72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FDE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160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2E7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490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1D3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599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7B3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D8C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3D5BFC" w:rsidR="004738BE" w:rsidRPr="00FE2105" w:rsidRDefault="00FF12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E862CA" w:rsidR="006F0168" w:rsidRPr="00CF3C4F" w:rsidRDefault="00FF12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7A27E6" w:rsidR="006F0168" w:rsidRPr="00CF3C4F" w:rsidRDefault="00FF12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F03399" w:rsidR="006F0168" w:rsidRPr="00CF3C4F" w:rsidRDefault="00FF12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4E77CC" w:rsidR="006F0168" w:rsidRPr="00CF3C4F" w:rsidRDefault="00FF12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EAE76D" w:rsidR="006F0168" w:rsidRPr="00CF3C4F" w:rsidRDefault="00FF12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3C5001" w:rsidR="006F0168" w:rsidRPr="00CF3C4F" w:rsidRDefault="00FF12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DF60B2" w:rsidR="006F0168" w:rsidRPr="00CF3C4F" w:rsidRDefault="00FF12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EB3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3ED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DAA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B87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D21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A50738" w:rsidR="009A6C64" w:rsidRPr="00FF12BE" w:rsidRDefault="00FF1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2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86050F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498C2D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29EA25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5E4A23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00D886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2B6969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2EB937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4E21F8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8B7914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B9501B" w:rsidR="009A6C64" w:rsidRPr="00FF12BE" w:rsidRDefault="00FF1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2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E1A221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BEA7C3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F56674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35597A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B3AEDD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5422E7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F29D5D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89D369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119A4B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C4796D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AE7559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1B86D7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44D3BF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5240BF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723D6F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4860D0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A887D2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CE4C4A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AA713B" w:rsidR="009A6C64" w:rsidRPr="00652F37" w:rsidRDefault="00FF1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C68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577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E35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FC2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C10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A7C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598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F43A75" w:rsidR="004738BE" w:rsidRPr="00FE2105" w:rsidRDefault="00FF12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0612EF" w:rsidR="00E33283" w:rsidRPr="003A2560" w:rsidRDefault="00FF12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B5DB01" w:rsidR="00E33283" w:rsidRPr="003A2560" w:rsidRDefault="00FF12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6C70D3" w:rsidR="00E33283" w:rsidRPr="003A2560" w:rsidRDefault="00FF12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C8F290" w:rsidR="00E33283" w:rsidRPr="003A2560" w:rsidRDefault="00FF12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1D2C61" w:rsidR="00E33283" w:rsidRPr="003A2560" w:rsidRDefault="00FF12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4C8BA8" w:rsidR="00E33283" w:rsidRPr="003A2560" w:rsidRDefault="00FF12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C4877A" w:rsidR="00E33283" w:rsidRPr="003A2560" w:rsidRDefault="00FF12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75CD39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B55D17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883120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CE8E33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79EFE3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22D968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8BF3FD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D30798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F398F7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1B9B28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B2299B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ED6EB5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2D0656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58DE45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2CA4B5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8B91B1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E6A1ED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591A3F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FB2490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E0FD99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AFD1A5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A1D254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D4577D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ACDAEF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1AC7AD" w:rsidR="00E33283" w:rsidRPr="00FF12BE" w:rsidRDefault="00FF12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2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AFEA9E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EF5335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2D0DC1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D339F4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DCFCD2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1F699B" w:rsidR="00E33283" w:rsidRPr="00652F37" w:rsidRDefault="00FF12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232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96D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EA8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189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86F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4C0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A95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85C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14B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E2E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F6D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9E1CB8" w:rsidR="00113533" w:rsidRPr="00CD562A" w:rsidRDefault="00FF12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893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693C5" w:rsidR="00113533" w:rsidRPr="00CD562A" w:rsidRDefault="00FF12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8BF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9EB7A4" w:rsidR="00113533" w:rsidRPr="00CD562A" w:rsidRDefault="00FF12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914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C17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802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FED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AD1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A7D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D01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EB8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4EF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0D7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B97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C84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6CA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