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90FBFB" w:rsidR="002059C0" w:rsidRPr="005E3916" w:rsidRDefault="00FF12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DA9E3A" w:rsidR="002059C0" w:rsidRPr="00BF0BC9" w:rsidRDefault="00FF12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08A5AE" w:rsidR="005F75C4" w:rsidRPr="00FE2105" w:rsidRDefault="00FF12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F3D8A6" w:rsidR="009F3A75" w:rsidRPr="009F3A75" w:rsidRDefault="00FF12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F69F48" w:rsidR="004738BE" w:rsidRPr="009F3A75" w:rsidRDefault="00FF12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F207CD" w:rsidR="004738BE" w:rsidRPr="009F3A75" w:rsidRDefault="00FF12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54BD1C" w:rsidR="004738BE" w:rsidRPr="009F3A75" w:rsidRDefault="00FF12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FAF6AD" w:rsidR="004738BE" w:rsidRPr="009F3A75" w:rsidRDefault="00FF12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472B6C" w:rsidR="004738BE" w:rsidRPr="009F3A75" w:rsidRDefault="00FF12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F93DE7" w:rsidR="004738BE" w:rsidRPr="009F3A75" w:rsidRDefault="00FF12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735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972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60CF03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DFD411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49FEC5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983430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B5ED31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B71DE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4AD93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E598AD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CD26BF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F3ED30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46BA18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F9CBF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A469EA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A1524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15E0AB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5EE135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F37D7F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F0C701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8677F5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E004EC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8AB6D7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CDF196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3AB743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2625CC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F4105C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B43F86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382940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5F3CC9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5338A0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5A7986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FE253C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E72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FDE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160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2E7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490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D3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599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7B3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D8C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3D5BFC" w:rsidR="004738BE" w:rsidRPr="00FE2105" w:rsidRDefault="00FF12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E862CA" w:rsidR="006F0168" w:rsidRPr="00CF3C4F" w:rsidRDefault="00FF12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7A27E6" w:rsidR="006F0168" w:rsidRPr="00CF3C4F" w:rsidRDefault="00FF12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F03399" w:rsidR="006F0168" w:rsidRPr="00CF3C4F" w:rsidRDefault="00FF12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4E77CC" w:rsidR="006F0168" w:rsidRPr="00CF3C4F" w:rsidRDefault="00FF12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EAE76D" w:rsidR="006F0168" w:rsidRPr="00CF3C4F" w:rsidRDefault="00FF12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3C5001" w:rsidR="006F0168" w:rsidRPr="00CF3C4F" w:rsidRDefault="00FF12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DF60B2" w:rsidR="006F0168" w:rsidRPr="00CF3C4F" w:rsidRDefault="00FF12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EB3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3ED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DAA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B8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D21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A50738" w:rsidR="009A6C64" w:rsidRPr="00FF12BE" w:rsidRDefault="00FF1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2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86050F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498C2D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29EA25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E4A23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00D886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2B6969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2EB937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4E21F8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8B7914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B9501B" w:rsidR="009A6C64" w:rsidRPr="00FF12BE" w:rsidRDefault="00FF1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2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E1A221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BEA7C3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F56674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35597A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B3AEDD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5422E7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F29D5D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89D369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119A4B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C4796D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E7559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1B86D7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44D3BF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240BF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723D6F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4860D0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A887D2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CE4C4A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AA713B" w:rsidR="009A6C64" w:rsidRPr="00652F37" w:rsidRDefault="00FF1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C68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577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35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FC2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C10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A7C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598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F43A75" w:rsidR="004738BE" w:rsidRPr="00FE2105" w:rsidRDefault="00FF12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0612EF" w:rsidR="00E33283" w:rsidRPr="003A2560" w:rsidRDefault="00FF12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B5DB01" w:rsidR="00E33283" w:rsidRPr="003A2560" w:rsidRDefault="00FF12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6C70D3" w:rsidR="00E33283" w:rsidRPr="003A2560" w:rsidRDefault="00FF12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C8F290" w:rsidR="00E33283" w:rsidRPr="003A2560" w:rsidRDefault="00FF12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1D2C61" w:rsidR="00E33283" w:rsidRPr="003A2560" w:rsidRDefault="00FF12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4C8BA8" w:rsidR="00E33283" w:rsidRPr="003A2560" w:rsidRDefault="00FF12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C4877A" w:rsidR="00E33283" w:rsidRPr="003A2560" w:rsidRDefault="00FF12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75CD39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B55D17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883120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CE8E33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9EFE3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22D968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BF3FD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D30798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F398F7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1B9B28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B2299B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ED6EB5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2D0656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58DE45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2CA4B5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8B91B1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E6A1ED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591A3F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FB2490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0FD99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AFD1A5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A1D254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D4577D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ACDAEF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1AC7AD" w:rsidR="00E33283" w:rsidRPr="00FF12BE" w:rsidRDefault="00FF12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2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AFEA9E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EF5335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2D0DC1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D339F4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DCFCD2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1F699B" w:rsidR="00E33283" w:rsidRPr="00652F37" w:rsidRDefault="00FF12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232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96D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EA8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189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86F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4C0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A95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85C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14B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E2E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F6D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E1CB8" w:rsidR="00113533" w:rsidRPr="00CD562A" w:rsidRDefault="00FF12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93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693C5" w:rsidR="00113533" w:rsidRPr="00CD562A" w:rsidRDefault="00FF12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BF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EB7A4" w:rsidR="00113533" w:rsidRPr="00CD562A" w:rsidRDefault="00FF12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14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17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02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ED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AD1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7D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D01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EB8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4EF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0D7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B97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84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CA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