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0A266A" w:rsidR="002059C0" w:rsidRPr="005E3916" w:rsidRDefault="00A91D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01ECDB" w:rsidR="002059C0" w:rsidRPr="00BF0BC9" w:rsidRDefault="00A91D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75AF0E" w:rsidR="005F75C4" w:rsidRPr="00FE2105" w:rsidRDefault="00A91D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F280E7" w:rsidR="009F3A75" w:rsidRPr="009F3A75" w:rsidRDefault="00A91D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A01A00" w:rsidR="004738BE" w:rsidRPr="009F3A75" w:rsidRDefault="00A91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A90A9" w:rsidR="004738BE" w:rsidRPr="009F3A75" w:rsidRDefault="00A91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DD19D4" w:rsidR="004738BE" w:rsidRPr="009F3A75" w:rsidRDefault="00A91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AFB964" w:rsidR="004738BE" w:rsidRPr="009F3A75" w:rsidRDefault="00A91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5DBB41" w:rsidR="004738BE" w:rsidRPr="009F3A75" w:rsidRDefault="00A91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6F4FDD" w:rsidR="004738BE" w:rsidRPr="009F3A75" w:rsidRDefault="00A91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906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312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105FCB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C36C68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7E22B2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3A7E43" w:rsidR="009A6C64" w:rsidRPr="00A91D79" w:rsidRDefault="00A91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A4272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2461CF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204A80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D8A31C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2F99CF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D7AA12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C6D54F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A300C7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128626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49EF24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A14BC5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18B20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7B3749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37AF99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D6CA1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0037E7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E5FF76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B2296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603D4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6F4E90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EC4E6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46EB20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3E435E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934ED4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A80C26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9342D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C2894E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1A5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F2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B96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7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576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E3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B4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977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4CA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8B4D9F" w:rsidR="004738BE" w:rsidRPr="00FE2105" w:rsidRDefault="00A91D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CC4B1" w:rsidR="006F0168" w:rsidRPr="00CF3C4F" w:rsidRDefault="00A91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115E80" w:rsidR="006F0168" w:rsidRPr="00CF3C4F" w:rsidRDefault="00A91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B1FB34" w:rsidR="006F0168" w:rsidRPr="00CF3C4F" w:rsidRDefault="00A91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D36B02" w:rsidR="006F0168" w:rsidRPr="00CF3C4F" w:rsidRDefault="00A91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2BDFB9" w:rsidR="006F0168" w:rsidRPr="00CF3C4F" w:rsidRDefault="00A91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558275" w:rsidR="006F0168" w:rsidRPr="00CF3C4F" w:rsidRDefault="00A91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3A04F" w:rsidR="006F0168" w:rsidRPr="00CF3C4F" w:rsidRDefault="00A91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87B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662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FBE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382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D6F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E75ECB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096623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BA911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A8988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DC5CC8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8EB091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AC8FA3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48D01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5AA98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FED033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CEB847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C157C9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5A2850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B6CBB0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6F2BFC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9DAA96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A5AFBB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7DC1C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3F726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4C824B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772DD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746629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094F75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428164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41250F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5CF19D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4421CF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FE65D8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F3C698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5C6A9C" w:rsidR="009A6C64" w:rsidRPr="00652F37" w:rsidRDefault="00A91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728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480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3A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CAF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E1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106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612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48667C" w:rsidR="004738BE" w:rsidRPr="00FE2105" w:rsidRDefault="00A91D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B9EA32" w:rsidR="00E33283" w:rsidRPr="003A2560" w:rsidRDefault="00A91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E90CD0" w:rsidR="00E33283" w:rsidRPr="003A2560" w:rsidRDefault="00A91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B4E525" w:rsidR="00E33283" w:rsidRPr="003A2560" w:rsidRDefault="00A91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6EF5A8" w:rsidR="00E33283" w:rsidRPr="003A2560" w:rsidRDefault="00A91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C73B20" w:rsidR="00E33283" w:rsidRPr="003A2560" w:rsidRDefault="00A91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D1EADB" w:rsidR="00E33283" w:rsidRPr="003A2560" w:rsidRDefault="00A91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B6DCF1" w:rsidR="00E33283" w:rsidRPr="003A2560" w:rsidRDefault="00A91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46B8A4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C8D9F5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E3CA45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25856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53C1CC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E9CC79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920734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A7A108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7F7155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543A17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DEA06E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7294B1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DA4AC0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D1104E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52DA55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C5405D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745A41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8F788D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58EB46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A0AB35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C359C4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EDAB57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7E59A4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16F122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E7F05A" w:rsidR="00E33283" w:rsidRPr="00A91D79" w:rsidRDefault="00A91D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E96235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2BCCD5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83DA3D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ECAA7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ACEBBE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58E2B8" w:rsidR="00E33283" w:rsidRPr="00652F37" w:rsidRDefault="00A91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FEA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FF5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2CC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60C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EC1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EF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AA6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D28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0B1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FC9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DDA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67318" w:rsidR="00113533" w:rsidRPr="00CD562A" w:rsidRDefault="00A91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75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4B5A6" w:rsidR="00113533" w:rsidRPr="00CD562A" w:rsidRDefault="00A91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1B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0E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11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27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B0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67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0D2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47E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A5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F6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2A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10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57F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74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B6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1D7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