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06C87F" w:rsidR="002059C0" w:rsidRPr="005E3916" w:rsidRDefault="000868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C651E3" w:rsidR="002059C0" w:rsidRPr="00BF0BC9" w:rsidRDefault="000868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4496AA" w:rsidR="005F75C4" w:rsidRPr="00FE2105" w:rsidRDefault="00086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79C67E" w:rsidR="009F3A75" w:rsidRPr="009F3A75" w:rsidRDefault="000868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F2580" w:rsidR="004738BE" w:rsidRPr="009F3A75" w:rsidRDefault="00086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5C888" w:rsidR="004738BE" w:rsidRPr="009F3A75" w:rsidRDefault="00086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E8D498" w:rsidR="004738BE" w:rsidRPr="009F3A75" w:rsidRDefault="00086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053D50" w:rsidR="004738BE" w:rsidRPr="009F3A75" w:rsidRDefault="00086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9F430" w:rsidR="004738BE" w:rsidRPr="009F3A75" w:rsidRDefault="00086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87AC13" w:rsidR="004738BE" w:rsidRPr="009F3A75" w:rsidRDefault="00086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CC3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DB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E4B7F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F928B2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043976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B34A05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845597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EDA976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47836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41605C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86CB1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36979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AE1DC3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CF5B32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32F86F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B2D36C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3236D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D9845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38B2D8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136533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118F0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601AE3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49F83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9D69FD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F3450A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AB0B7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8BFAC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9D1136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5C8BD2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609A3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F274E9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8423DC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77F70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4D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33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0C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D4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B80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B9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9C8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88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63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AD086" w:rsidR="004738BE" w:rsidRPr="00FE2105" w:rsidRDefault="000868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AAB888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A96695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29A3C7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BB35DA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F2778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7D13BB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430D4D" w:rsidR="006F0168" w:rsidRPr="00CF3C4F" w:rsidRDefault="00086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E80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49A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EA0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64D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A92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66DBE8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71D2ED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DC0C2D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21D2A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E38BDB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6D7071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0E82DC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F1F18B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CA2D6B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7A33B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1BA5C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0917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DCFA42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B846F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5CCFD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D39E81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3D31C7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BD0EBA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BEA2D1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0FFB2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8C2FC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6D7C6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027D85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31986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2D4F9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359A86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049FAE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E0FCE0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49C462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ECAF7A" w:rsidR="009A6C64" w:rsidRPr="00652F37" w:rsidRDefault="00086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49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3B0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BB1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8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BD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69F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B53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D984E5" w:rsidR="004738BE" w:rsidRPr="00FE2105" w:rsidRDefault="00086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C6BBDA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21183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1D23D1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3DBCA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9EA099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3CA0E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9CAFE8" w:rsidR="00E33283" w:rsidRPr="003A2560" w:rsidRDefault="00086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D8E47E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3E030E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FD9AE1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B05965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824D33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8D0DC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037841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1A7457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BB817F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48CA0" w:rsidR="00E33283" w:rsidRPr="00086865" w:rsidRDefault="000868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8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8C573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359D8E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56A132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64238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7CEE3A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695492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40DFE6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10F282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D86C3E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B018B8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6754B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CCAA2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26EAF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4D840A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ACF51A" w:rsidR="00E33283" w:rsidRPr="00086865" w:rsidRDefault="000868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8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F912B" w:rsidR="00E33283" w:rsidRPr="00086865" w:rsidRDefault="000868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8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B36F41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BB4D8D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8689F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6F61A7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29595" w:rsidR="00E33283" w:rsidRPr="00652F37" w:rsidRDefault="00086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15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62A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535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D3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D59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72D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757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661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E39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B9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967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F271C" w:rsidR="00113533" w:rsidRPr="00CD562A" w:rsidRDefault="00086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5A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AE4C4" w:rsidR="00113533" w:rsidRPr="00CD562A" w:rsidRDefault="00086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90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FE860" w:rsidR="00113533" w:rsidRPr="00CD562A" w:rsidRDefault="00086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C8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59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9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DC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B3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48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C9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E6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A9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18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A8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DC4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AF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686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