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8AD13C" w:rsidR="002059C0" w:rsidRPr="005E3916" w:rsidRDefault="005C0B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385F2D" w:rsidR="002059C0" w:rsidRPr="00BF0BC9" w:rsidRDefault="005C0B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84A785" w:rsidR="005F75C4" w:rsidRPr="00FE2105" w:rsidRDefault="005C0B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EA3A6" w:rsidR="009F3A75" w:rsidRPr="009F3A75" w:rsidRDefault="005C0B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66305B" w:rsidR="004738BE" w:rsidRPr="009F3A75" w:rsidRDefault="005C0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7B7EE2" w:rsidR="004738BE" w:rsidRPr="009F3A75" w:rsidRDefault="005C0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73FE14" w:rsidR="004738BE" w:rsidRPr="009F3A75" w:rsidRDefault="005C0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54BEBB" w:rsidR="004738BE" w:rsidRPr="009F3A75" w:rsidRDefault="005C0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0DEBB" w:rsidR="004738BE" w:rsidRPr="009F3A75" w:rsidRDefault="005C0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6D3329" w:rsidR="004738BE" w:rsidRPr="009F3A75" w:rsidRDefault="005C0B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CAB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4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CF3AC4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04E142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43AE8F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27728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0EB38E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F96165" w:rsidR="009A6C64" w:rsidRPr="005C0B89" w:rsidRDefault="005C0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CE7853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F2332E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CF77E2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0FCDD8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AD426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98D9E3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53AB26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73F698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CD3CE9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70A12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20BE26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04A33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F5AB05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7C0762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E08CAB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F34BB3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622262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AF8253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944442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17C2E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1F2859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F9BC06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DD5F78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ABD385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539DB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94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528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7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131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2DF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A95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81C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B04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23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25DFCB" w:rsidR="004738BE" w:rsidRPr="00FE2105" w:rsidRDefault="005C0B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D7A7E6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F03912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CB7532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4B9267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FE705B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F8D3B8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16F2F" w:rsidR="006F0168" w:rsidRPr="00CF3C4F" w:rsidRDefault="005C0B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0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763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B22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B2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C01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E942B9" w:rsidR="009A6C64" w:rsidRPr="005C0B89" w:rsidRDefault="005C0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A1A5D" w:rsidR="009A6C64" w:rsidRPr="005C0B89" w:rsidRDefault="005C0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72D5EA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239361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07E000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AE2983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A253F8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D93B0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E284A1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37321A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D54417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A67311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435760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6A2D7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DBF15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FEAD4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32C056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2329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6E3623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282D7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F280B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AE2AFE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3D55F7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437BBF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D64E0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B2CD60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B0511E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8D485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C69E1D" w:rsidR="009A6C64" w:rsidRPr="00652F37" w:rsidRDefault="005C0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A0071D" w:rsidR="009A6C64" w:rsidRPr="005C0B89" w:rsidRDefault="005C0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0B9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C7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8A4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414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746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BE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2F2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A7015" w:rsidR="004738BE" w:rsidRPr="00FE2105" w:rsidRDefault="005C0B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DE4124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99FF27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2BCBE3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2E00DB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D1A38C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F79E46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334330" w:rsidR="00E33283" w:rsidRPr="003A2560" w:rsidRDefault="005C0B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73128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54F19E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167F60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FE471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9D9F31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9BFAA7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E7559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70A92" w:rsidR="00E33283" w:rsidRPr="005C0B89" w:rsidRDefault="005C0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E7509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38FB2C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117033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3567CB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905F87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82D56F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AF7478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20A8CB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26D542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35857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86691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2E2D29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0A3252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E92A46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2BA4CC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5BFD03" w:rsidR="00E33283" w:rsidRPr="005C0B89" w:rsidRDefault="005C0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F2C0F0" w:rsidR="00E33283" w:rsidRPr="005C0B89" w:rsidRDefault="005C0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1DF563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FFA93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09F494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E92E0" w:rsidR="00E33283" w:rsidRPr="00652F37" w:rsidRDefault="005C0B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16A97B" w:rsidR="00E33283" w:rsidRPr="005C0B89" w:rsidRDefault="005C0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FDAEE2" w:rsidR="00E33283" w:rsidRPr="005C0B89" w:rsidRDefault="005C0B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28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4D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D8D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56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1BD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BCB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26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EB4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3F7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55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C8D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63CF9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69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7D5E1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C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BBE9F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6A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07A2C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F2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ED24F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71C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AC663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9D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AC332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44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4456BF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5C1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D12AF" w:rsidR="00113533" w:rsidRPr="00CD562A" w:rsidRDefault="005C0B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25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0B8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