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41F712" w:rsidR="002059C0" w:rsidRPr="005E3916" w:rsidRDefault="00EF58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1F7DC3A" w:rsidR="002059C0" w:rsidRPr="00BF0BC9" w:rsidRDefault="00EF58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21D356" w:rsidR="005F75C4" w:rsidRPr="00FE2105" w:rsidRDefault="00EF58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C5A148" w:rsidR="009F3A75" w:rsidRPr="009F3A75" w:rsidRDefault="00EF58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3BC98F" w:rsidR="004738BE" w:rsidRPr="009F3A75" w:rsidRDefault="00EF58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8CCC00" w:rsidR="004738BE" w:rsidRPr="009F3A75" w:rsidRDefault="00EF58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770091" w:rsidR="004738BE" w:rsidRPr="009F3A75" w:rsidRDefault="00EF58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416A5B" w:rsidR="004738BE" w:rsidRPr="009F3A75" w:rsidRDefault="00EF58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3AB8D7" w:rsidR="004738BE" w:rsidRPr="009F3A75" w:rsidRDefault="00EF58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4193E8" w:rsidR="004738BE" w:rsidRPr="009F3A75" w:rsidRDefault="00EF58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E27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667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5FFA45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B014C1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20AA79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06EA96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C5A408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B7EC47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370EB5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2D0592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DC8F23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917473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5E193F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945FC0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A58830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3EE987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A92F61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12BC63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A194E8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3BC741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72C90B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E3CAFF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EA173E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FC2E23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3CF5A7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5E58B3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75BDFB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19451E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ECE4BF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D08962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2D8694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4D20C8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7D9BFA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D59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CB2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C4F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78B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2E9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45C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286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2BA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B6E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21811A" w:rsidR="004738BE" w:rsidRPr="00FE2105" w:rsidRDefault="00EF58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5B14FF" w:rsidR="006F0168" w:rsidRPr="00CF3C4F" w:rsidRDefault="00EF5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CF03EC" w:rsidR="006F0168" w:rsidRPr="00CF3C4F" w:rsidRDefault="00EF5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115A80" w:rsidR="006F0168" w:rsidRPr="00CF3C4F" w:rsidRDefault="00EF5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CB706C" w:rsidR="006F0168" w:rsidRPr="00CF3C4F" w:rsidRDefault="00EF5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005B53" w:rsidR="006F0168" w:rsidRPr="00CF3C4F" w:rsidRDefault="00EF5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59B980" w:rsidR="006F0168" w:rsidRPr="00CF3C4F" w:rsidRDefault="00EF5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A20CCC" w:rsidR="006F0168" w:rsidRPr="00CF3C4F" w:rsidRDefault="00EF5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4EB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1FC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757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BBE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1A4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B2B8D2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296C33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8279D3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0C4F71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D18607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CA791F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332494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EE9CAD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5BB6A0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0B9308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17212F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A215D9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1644A7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A6195D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74D337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7D0270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B06968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D3304E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EB6B55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F5B7E2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FFCB68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726BEE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B4E0D1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6893F1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F5C23B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8EBD3F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0C07F4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A2E3F6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D2C694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0ED2ED" w:rsidR="009A6C64" w:rsidRPr="00652F37" w:rsidRDefault="00EF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BEC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95B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825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15A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5F1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CE5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607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A7BBF5" w:rsidR="004738BE" w:rsidRPr="00FE2105" w:rsidRDefault="00EF58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495058" w:rsidR="00E33283" w:rsidRPr="003A2560" w:rsidRDefault="00EF5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FB336B" w:rsidR="00E33283" w:rsidRPr="003A2560" w:rsidRDefault="00EF5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D965FB" w:rsidR="00E33283" w:rsidRPr="003A2560" w:rsidRDefault="00EF5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CB4B3A" w:rsidR="00E33283" w:rsidRPr="003A2560" w:rsidRDefault="00EF5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3E10F4" w:rsidR="00E33283" w:rsidRPr="003A2560" w:rsidRDefault="00EF5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45DCBD" w:rsidR="00E33283" w:rsidRPr="003A2560" w:rsidRDefault="00EF5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E9436B" w:rsidR="00E33283" w:rsidRPr="003A2560" w:rsidRDefault="00EF5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E85650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36BDE2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C0A9CF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D8B891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922DAE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313477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85BE9B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C32C9D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FD6A78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0AA0FF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008084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38E655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74958B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EDE7DC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6A1633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CD81BA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69E19C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002C05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221272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590AE7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8C5329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CD3F44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E85EBA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A0C595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44CDEC" w:rsidR="00E33283" w:rsidRPr="00EF5875" w:rsidRDefault="00EF58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8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764F66" w:rsidR="00E33283" w:rsidRPr="00EF5875" w:rsidRDefault="00EF58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8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79BF28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194323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6A3321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F9AA43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A94ABD" w:rsidR="00E33283" w:rsidRPr="00652F37" w:rsidRDefault="00EF5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A4F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DCF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C3D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966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334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5F8B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64C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F34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E505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1D6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36C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AD4363" w:rsidR="00113533" w:rsidRPr="00CD562A" w:rsidRDefault="00EF58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17E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94E0FA" w:rsidR="00113533" w:rsidRPr="00CD562A" w:rsidRDefault="00EF58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F24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A87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A2B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00F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39D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E0C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D02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FEF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B08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8AE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344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F02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7B9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788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852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587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