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41F712" w:rsidR="002059C0" w:rsidRPr="005E3916" w:rsidRDefault="00EF58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F7DC3A" w:rsidR="002059C0" w:rsidRPr="00BF0BC9" w:rsidRDefault="00EF58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21D356" w:rsidR="005F75C4" w:rsidRPr="00FE2105" w:rsidRDefault="00EF58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C5A148" w:rsidR="009F3A75" w:rsidRPr="009F3A75" w:rsidRDefault="00EF58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3BC98F" w:rsidR="004738BE" w:rsidRPr="009F3A75" w:rsidRDefault="00EF5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8CCC00" w:rsidR="004738BE" w:rsidRPr="009F3A75" w:rsidRDefault="00EF5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770091" w:rsidR="004738BE" w:rsidRPr="009F3A75" w:rsidRDefault="00EF5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416A5B" w:rsidR="004738BE" w:rsidRPr="009F3A75" w:rsidRDefault="00EF5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3AB8D7" w:rsidR="004738BE" w:rsidRPr="009F3A75" w:rsidRDefault="00EF5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4193E8" w:rsidR="004738BE" w:rsidRPr="009F3A75" w:rsidRDefault="00EF5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E27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667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5FFA45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B014C1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20AA79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06EA96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C5A408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B7EC47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370EB5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2D0592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DC8F23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917473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5E193F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945FC0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A58830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3EE987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A92F61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12BC63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A194E8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3BC741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72C90B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E3CAFF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EA173E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FC2E23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3CF5A7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5E58B3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75BDFB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19451E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ECE4BF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08962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2D8694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4D20C8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7D9BFA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D59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CB2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C4F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78B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E9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45C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286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2BA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B6E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21811A" w:rsidR="004738BE" w:rsidRPr="00FE2105" w:rsidRDefault="00EF58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5B14FF" w:rsidR="006F0168" w:rsidRPr="00CF3C4F" w:rsidRDefault="00EF5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CF03EC" w:rsidR="006F0168" w:rsidRPr="00CF3C4F" w:rsidRDefault="00EF5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115A80" w:rsidR="006F0168" w:rsidRPr="00CF3C4F" w:rsidRDefault="00EF5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CB706C" w:rsidR="006F0168" w:rsidRPr="00CF3C4F" w:rsidRDefault="00EF5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005B53" w:rsidR="006F0168" w:rsidRPr="00CF3C4F" w:rsidRDefault="00EF5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59B980" w:rsidR="006F0168" w:rsidRPr="00CF3C4F" w:rsidRDefault="00EF5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20CCC" w:rsidR="006F0168" w:rsidRPr="00CF3C4F" w:rsidRDefault="00EF5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4EB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1FC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757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BBE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1A4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B2B8D2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96C33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8279D3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0C4F71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D18607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CA791F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332494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EE9CAD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5BB6A0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0B9308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17212F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A215D9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644A7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A6195D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74D337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7D0270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B06968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D3304E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EB6B55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F5B7E2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FFCB68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726BEE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B4E0D1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6893F1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F5C23B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EBD3F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0C07F4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A2E3F6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D2C694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0ED2ED" w:rsidR="009A6C64" w:rsidRPr="00652F37" w:rsidRDefault="00EF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BEC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95B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825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15A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5F1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CE5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607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A7BBF5" w:rsidR="004738BE" w:rsidRPr="00FE2105" w:rsidRDefault="00EF58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495058" w:rsidR="00E33283" w:rsidRPr="003A2560" w:rsidRDefault="00EF5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FB336B" w:rsidR="00E33283" w:rsidRPr="003A2560" w:rsidRDefault="00EF5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D965FB" w:rsidR="00E33283" w:rsidRPr="003A2560" w:rsidRDefault="00EF5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CB4B3A" w:rsidR="00E33283" w:rsidRPr="003A2560" w:rsidRDefault="00EF5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3E10F4" w:rsidR="00E33283" w:rsidRPr="003A2560" w:rsidRDefault="00EF5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45DCBD" w:rsidR="00E33283" w:rsidRPr="003A2560" w:rsidRDefault="00EF5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E9436B" w:rsidR="00E33283" w:rsidRPr="003A2560" w:rsidRDefault="00EF5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E85650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36BDE2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C0A9CF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D8B891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922DAE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313477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85BE9B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32C9D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FD6A78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0AA0FF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008084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38E655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74958B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EDE7DC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6A1633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CD81BA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69E19C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002C05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221272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590AE7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8C5329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CD3F44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E85EBA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A0C595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44CDEC" w:rsidR="00E33283" w:rsidRPr="00EF5875" w:rsidRDefault="00EF58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8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764F66" w:rsidR="00E33283" w:rsidRPr="00EF5875" w:rsidRDefault="00EF58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8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79BF28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194323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A3321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F9AA43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A94ABD" w:rsidR="00E33283" w:rsidRPr="00652F37" w:rsidRDefault="00EF5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A4F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DCF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C3D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966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334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5F8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64C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34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E50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1D6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36C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D4363" w:rsidR="00113533" w:rsidRPr="00CD562A" w:rsidRDefault="00EF5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7E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4E0FA" w:rsidR="00113533" w:rsidRPr="00CD562A" w:rsidRDefault="00EF5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F24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87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A2B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0F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39D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E0C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02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EF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08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8AE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344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02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B9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788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852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587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