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6869BB" w:rsidR="002059C0" w:rsidRPr="005E3916" w:rsidRDefault="005F74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95828F" w:rsidR="002059C0" w:rsidRPr="00BF0BC9" w:rsidRDefault="005F74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DEE48A" w:rsidR="005F75C4" w:rsidRPr="00FE2105" w:rsidRDefault="005F74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4B09E4" w:rsidR="009F3A75" w:rsidRPr="009F3A75" w:rsidRDefault="005F74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C74E8C" w:rsidR="004738BE" w:rsidRPr="009F3A75" w:rsidRDefault="005F7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C54030" w:rsidR="004738BE" w:rsidRPr="009F3A75" w:rsidRDefault="005F7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A8DDB6" w:rsidR="004738BE" w:rsidRPr="009F3A75" w:rsidRDefault="005F7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A803B8" w:rsidR="004738BE" w:rsidRPr="009F3A75" w:rsidRDefault="005F7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8CCF5C" w:rsidR="004738BE" w:rsidRPr="009F3A75" w:rsidRDefault="005F7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5C89BE" w:rsidR="004738BE" w:rsidRPr="009F3A75" w:rsidRDefault="005F7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8DE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F73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697D5C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D9119E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DBC8C3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39C38E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B11D21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1BF342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1FFD37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93850C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853769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FADDDD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EEB7B6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FBC548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EEF9C3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BDE77F" w:rsidR="009A6C64" w:rsidRPr="005F7483" w:rsidRDefault="005F7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48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657593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C9E3D4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2A13AD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2ED6E0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747126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1F8B86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259A2B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386102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194C4B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00C312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6F3703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2F1EAD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5F8E5A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EFAA89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ED8913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E1826C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0960EE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D84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64F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F0E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765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ECC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6FE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AD7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EF5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8F9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8F2CE0" w:rsidR="004738BE" w:rsidRPr="00FE2105" w:rsidRDefault="005F74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05A3E9" w:rsidR="006F0168" w:rsidRPr="00CF3C4F" w:rsidRDefault="005F7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167394" w:rsidR="006F0168" w:rsidRPr="00CF3C4F" w:rsidRDefault="005F7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C29DC8" w:rsidR="006F0168" w:rsidRPr="00CF3C4F" w:rsidRDefault="005F7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321DD1" w:rsidR="006F0168" w:rsidRPr="00CF3C4F" w:rsidRDefault="005F7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85E2B2" w:rsidR="006F0168" w:rsidRPr="00CF3C4F" w:rsidRDefault="005F7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B21216" w:rsidR="006F0168" w:rsidRPr="00CF3C4F" w:rsidRDefault="005F7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846D44" w:rsidR="006F0168" w:rsidRPr="00CF3C4F" w:rsidRDefault="005F7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209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FA9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D36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BEC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AAE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4B5D9E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82399F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2885C4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C20CF1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370FF5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B43476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9DC9EF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D9389C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AD930C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FD302E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3051C3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764C48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E8031A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43CE04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6601B3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0A5A4A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0B5E8F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E636C8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0BA5BF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6BFA49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FAEAC9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06B16F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F123FF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47F62E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75DA63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3ED515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8FB693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834F6C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0DFCB9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8A5427" w:rsidR="009A6C64" w:rsidRPr="00652F37" w:rsidRDefault="005F7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CB5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FCE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246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CB3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894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4FD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2CE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45D1C9" w:rsidR="004738BE" w:rsidRPr="00FE2105" w:rsidRDefault="005F74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16019E" w:rsidR="00E33283" w:rsidRPr="003A2560" w:rsidRDefault="005F7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3332BC" w:rsidR="00E33283" w:rsidRPr="003A2560" w:rsidRDefault="005F7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2A498B" w:rsidR="00E33283" w:rsidRPr="003A2560" w:rsidRDefault="005F7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0CD1EB" w:rsidR="00E33283" w:rsidRPr="003A2560" w:rsidRDefault="005F7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6D13AB" w:rsidR="00E33283" w:rsidRPr="003A2560" w:rsidRDefault="005F7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B468D3" w:rsidR="00E33283" w:rsidRPr="003A2560" w:rsidRDefault="005F7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BBCBA3" w:rsidR="00E33283" w:rsidRPr="003A2560" w:rsidRDefault="005F7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8F0FE4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A63EE6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C74D8D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C6BB69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CA3245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6EE281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537F04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4FD68C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29F624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E76341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618242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F26D8A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E0A13B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8ED23D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EB7C33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8AFD9C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B7A8C5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0A69AC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80BA0C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34773D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F652C5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1A8375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D89AE9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A59AA2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CEC7FF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D8C572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E66860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A7BD89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B0B956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64B6A8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AC9830" w:rsidR="00E33283" w:rsidRPr="00652F37" w:rsidRDefault="005F7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572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3F0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F75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BE7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401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9F7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BAB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A9E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616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A93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F10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1B2650" w:rsidR="00113533" w:rsidRPr="00CD562A" w:rsidRDefault="005F74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1C9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C3E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551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346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178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A53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345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CE7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06C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AEC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28A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0E2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A5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46F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E8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83A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C48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483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