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46E553" w:rsidR="002059C0" w:rsidRPr="005E3916" w:rsidRDefault="00C028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C3042E" w:rsidR="002059C0" w:rsidRPr="00BF0BC9" w:rsidRDefault="00C028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AA16DF" w:rsidR="005F75C4" w:rsidRPr="00FE2105" w:rsidRDefault="00C028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C71A2E" w:rsidR="009F3A75" w:rsidRPr="009F3A75" w:rsidRDefault="00C028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9B007C" w:rsidR="004738BE" w:rsidRPr="009F3A75" w:rsidRDefault="00C028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2EA7D7" w:rsidR="004738BE" w:rsidRPr="009F3A75" w:rsidRDefault="00C028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B4D96E" w:rsidR="004738BE" w:rsidRPr="009F3A75" w:rsidRDefault="00C028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FC167" w:rsidR="004738BE" w:rsidRPr="009F3A75" w:rsidRDefault="00C028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7B49B1" w:rsidR="004738BE" w:rsidRPr="009F3A75" w:rsidRDefault="00C028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CAE08C" w:rsidR="004738BE" w:rsidRPr="009F3A75" w:rsidRDefault="00C028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AB0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730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9BCDE7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94789F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2D2636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3D9CFD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94F02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A19514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A87254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A951AA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DF940F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BA2A50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03A925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472D6B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4A2477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A655FB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140FB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5EAB0A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CEE8CC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2CEE0F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D4BA47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875E01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C520E1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9AC533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541E96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30CE2F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E25271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E4E96B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E6A34F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4DD158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5D34DF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94C5A5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C676A4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C25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E80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4F5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F9C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C90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524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D8A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9BF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F75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4F9824" w:rsidR="004738BE" w:rsidRPr="00FE2105" w:rsidRDefault="00C028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7FF1F4" w:rsidR="006F0168" w:rsidRPr="00CF3C4F" w:rsidRDefault="00C028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6F6BCF" w:rsidR="006F0168" w:rsidRPr="00CF3C4F" w:rsidRDefault="00C028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4F7B90" w:rsidR="006F0168" w:rsidRPr="00CF3C4F" w:rsidRDefault="00C028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0CCA05" w:rsidR="006F0168" w:rsidRPr="00CF3C4F" w:rsidRDefault="00C028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01E9FB" w:rsidR="006F0168" w:rsidRPr="00CF3C4F" w:rsidRDefault="00C028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1DD597" w:rsidR="006F0168" w:rsidRPr="00CF3C4F" w:rsidRDefault="00C028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D0117F" w:rsidR="006F0168" w:rsidRPr="00CF3C4F" w:rsidRDefault="00C028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674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900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DF5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31D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61F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2E330" w:rsidR="009A6C64" w:rsidRPr="00C0286B" w:rsidRDefault="00C0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8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96BE01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160598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AB601D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CB93E7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C8D1A6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9DF9A1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427E08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4C23C7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8F5E8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AA8C0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9A25CE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E76C93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C345C8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324ACA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2A1CDF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2C543D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33E44D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05A129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9934AC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137E5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D2A5F9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173B6B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9D2035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5F992B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D0DA54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ADE31B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BF3F07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1724DA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F82CBF" w:rsidR="009A6C64" w:rsidRPr="00652F37" w:rsidRDefault="00C0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D96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83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4D9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475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04F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7A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CBB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D9AC13" w:rsidR="004738BE" w:rsidRPr="00FE2105" w:rsidRDefault="00C028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B740CA" w:rsidR="00E33283" w:rsidRPr="003A2560" w:rsidRDefault="00C028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9610B9" w:rsidR="00E33283" w:rsidRPr="003A2560" w:rsidRDefault="00C028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751804" w:rsidR="00E33283" w:rsidRPr="003A2560" w:rsidRDefault="00C028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D6DAC5" w:rsidR="00E33283" w:rsidRPr="003A2560" w:rsidRDefault="00C028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C470F4" w:rsidR="00E33283" w:rsidRPr="003A2560" w:rsidRDefault="00C028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D2F7A" w:rsidR="00E33283" w:rsidRPr="003A2560" w:rsidRDefault="00C028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06CD4F" w:rsidR="00E33283" w:rsidRPr="003A2560" w:rsidRDefault="00C028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1D98D0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752AD0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0CA351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6A5208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161A50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B163B0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CD4AF9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42D7A3" w:rsidR="00E33283" w:rsidRPr="00C0286B" w:rsidRDefault="00C028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8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D57290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DB5BB9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020F50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C76156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5BEF4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5B963B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8ECEF6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0835FB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24CEF6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A5A0D7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C49A1A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6F54F2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808B8B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20FEE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62E8F4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74593A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84C8D5" w:rsidR="00E33283" w:rsidRPr="00C0286B" w:rsidRDefault="00C028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8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87A6F2" w:rsidR="00E33283" w:rsidRPr="00C0286B" w:rsidRDefault="00C028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8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74D724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D4A07B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AB5C8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B298EC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037173" w:rsidR="00E33283" w:rsidRPr="00652F37" w:rsidRDefault="00C028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242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81B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516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8A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363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F74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8A2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E1F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DFA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D2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A9B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DCDA7" w:rsidR="00113533" w:rsidRPr="00CD562A" w:rsidRDefault="00C028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DA6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C6AC9" w:rsidR="00113533" w:rsidRPr="00CD562A" w:rsidRDefault="00C028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A0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AD4A6C" w:rsidR="00113533" w:rsidRPr="00CD562A" w:rsidRDefault="00C028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FC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37893" w:rsidR="00113533" w:rsidRPr="00CD562A" w:rsidRDefault="00C028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6C5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682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7E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A73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6B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77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CB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7F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9D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D0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67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286B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