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46E553" w:rsidR="002059C0" w:rsidRPr="005E3916" w:rsidRDefault="00C028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C3042E" w:rsidR="002059C0" w:rsidRPr="00BF0BC9" w:rsidRDefault="00C028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AA16DF" w:rsidR="005F75C4" w:rsidRPr="00FE2105" w:rsidRDefault="00C028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C71A2E" w:rsidR="009F3A75" w:rsidRPr="009F3A75" w:rsidRDefault="00C028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9B007C" w:rsidR="004738BE" w:rsidRPr="009F3A75" w:rsidRDefault="00C028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2EA7D7" w:rsidR="004738BE" w:rsidRPr="009F3A75" w:rsidRDefault="00C028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B4D96E" w:rsidR="004738BE" w:rsidRPr="009F3A75" w:rsidRDefault="00C028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FC167" w:rsidR="004738BE" w:rsidRPr="009F3A75" w:rsidRDefault="00C028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7B49B1" w:rsidR="004738BE" w:rsidRPr="009F3A75" w:rsidRDefault="00C028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AE08C" w:rsidR="004738BE" w:rsidRPr="009F3A75" w:rsidRDefault="00C028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AB0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730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9BCDE7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4789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2D2636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3D9CFD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794F02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A19514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A87254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A951AA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DF940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BA2A50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03A925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472D6B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4A2477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A655FB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B140FB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5EAB0A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CEE8CC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2CEE0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D4BA47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875E01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C520E1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9AC533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541E96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30CE2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E25271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E4E96B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E6A34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DD158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5D34D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94C5A5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C676A4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C25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E80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4F5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F9C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C90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24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D8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9BF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F75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F9824" w:rsidR="004738BE" w:rsidRPr="00FE2105" w:rsidRDefault="00C028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7FF1F4" w:rsidR="006F0168" w:rsidRPr="00CF3C4F" w:rsidRDefault="00C028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6F6BCF" w:rsidR="006F0168" w:rsidRPr="00CF3C4F" w:rsidRDefault="00C028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4F7B90" w:rsidR="006F0168" w:rsidRPr="00CF3C4F" w:rsidRDefault="00C028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0CCA05" w:rsidR="006F0168" w:rsidRPr="00CF3C4F" w:rsidRDefault="00C028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01E9FB" w:rsidR="006F0168" w:rsidRPr="00CF3C4F" w:rsidRDefault="00C028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1DD597" w:rsidR="006F0168" w:rsidRPr="00CF3C4F" w:rsidRDefault="00C028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D0117F" w:rsidR="006F0168" w:rsidRPr="00CF3C4F" w:rsidRDefault="00C028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674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900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DF5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31D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61F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A2E330" w:rsidR="009A6C64" w:rsidRPr="00C0286B" w:rsidRDefault="00C0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96BE01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160598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AB601D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B93E7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8D1A6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9DF9A1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427E08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4C23C7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8F5E8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AA8C0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9A25CE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76C93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C345C8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324ACA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2A1CD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2C543D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33E44D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5A129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9934AC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137E5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2A5F9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173B6B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9D2035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5F992B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D0DA54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ADE31B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BF3F07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1724DA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F82CBF" w:rsidR="009A6C64" w:rsidRPr="00652F37" w:rsidRDefault="00C0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D96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83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4D9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47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04F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17A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BB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D9AC13" w:rsidR="004738BE" w:rsidRPr="00FE2105" w:rsidRDefault="00C028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B740CA" w:rsidR="00E33283" w:rsidRPr="003A2560" w:rsidRDefault="00C028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9610B9" w:rsidR="00E33283" w:rsidRPr="003A2560" w:rsidRDefault="00C028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751804" w:rsidR="00E33283" w:rsidRPr="003A2560" w:rsidRDefault="00C028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D6DAC5" w:rsidR="00E33283" w:rsidRPr="003A2560" w:rsidRDefault="00C028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C470F4" w:rsidR="00E33283" w:rsidRPr="003A2560" w:rsidRDefault="00C028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DD2F7A" w:rsidR="00E33283" w:rsidRPr="003A2560" w:rsidRDefault="00C028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06CD4F" w:rsidR="00E33283" w:rsidRPr="003A2560" w:rsidRDefault="00C028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1D98D0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752AD0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0CA351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6A5208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161A50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B163B0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CD4AF9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2D7A3" w:rsidR="00E33283" w:rsidRPr="00C0286B" w:rsidRDefault="00C028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8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D57290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DB5BB9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020F50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C76156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85BEF4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5B963B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8ECEF6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0835FB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24CEF6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5A0D7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C49A1A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6F54F2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808B8B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20FEE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62E8F4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74593A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84C8D5" w:rsidR="00E33283" w:rsidRPr="00C0286B" w:rsidRDefault="00C028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8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87A6F2" w:rsidR="00E33283" w:rsidRPr="00C0286B" w:rsidRDefault="00C028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8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74D724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D4A07B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AB5C8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B298EC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037173" w:rsidR="00E33283" w:rsidRPr="00652F37" w:rsidRDefault="00C028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242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81B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516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8A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363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74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8A2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E1F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DFA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D2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A9B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DCDA7" w:rsidR="00113533" w:rsidRPr="00CD562A" w:rsidRDefault="00C02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DA6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C6AC9" w:rsidR="00113533" w:rsidRPr="00CD562A" w:rsidRDefault="00C02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A0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AD4A6C" w:rsidR="00113533" w:rsidRPr="00CD562A" w:rsidRDefault="00C02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FC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37893" w:rsidR="00113533" w:rsidRPr="00CD562A" w:rsidRDefault="00C02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C5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682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7E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73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6B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77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CB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7F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9D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D0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67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286B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