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3F97BE" w:rsidR="002059C0" w:rsidRPr="005E3916" w:rsidRDefault="000E2E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43154D" w:rsidR="002059C0" w:rsidRPr="00BF0BC9" w:rsidRDefault="000E2E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0E83EB" w:rsidR="005F75C4" w:rsidRPr="00FE2105" w:rsidRDefault="000E2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291E7C" w:rsidR="009F3A75" w:rsidRPr="009F3A75" w:rsidRDefault="000E2E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57A996" w:rsidR="004738BE" w:rsidRPr="009F3A75" w:rsidRDefault="000E2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1BE994" w:rsidR="004738BE" w:rsidRPr="009F3A75" w:rsidRDefault="000E2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9CFAB" w:rsidR="004738BE" w:rsidRPr="009F3A75" w:rsidRDefault="000E2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147942" w:rsidR="004738BE" w:rsidRPr="009F3A75" w:rsidRDefault="000E2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EBD285" w:rsidR="004738BE" w:rsidRPr="009F3A75" w:rsidRDefault="000E2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B3E9AC" w:rsidR="004738BE" w:rsidRPr="009F3A75" w:rsidRDefault="000E2E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2E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66C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A0A174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7AA95F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691E7A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2BC073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0D5746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1E258C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FEFCF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623B81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97834E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F80CB5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788027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3FFEB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70D51B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8C8692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5A52A7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BFA41B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4DBEE4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976AB3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4680AF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12C830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3D5E67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3A8118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58FA13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032BE8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D3A42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A259E8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49238E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5A1C91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4A1DB1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19E628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F3B2B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7D9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64E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0D7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96A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E3B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F50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A9D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CD2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E1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FD188D" w:rsidR="004738BE" w:rsidRPr="00FE2105" w:rsidRDefault="000E2E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473622" w:rsidR="006F0168" w:rsidRPr="00CF3C4F" w:rsidRDefault="000E2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D6ABD0" w:rsidR="006F0168" w:rsidRPr="00CF3C4F" w:rsidRDefault="000E2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E00124" w:rsidR="006F0168" w:rsidRPr="00CF3C4F" w:rsidRDefault="000E2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9CA58E" w:rsidR="006F0168" w:rsidRPr="00CF3C4F" w:rsidRDefault="000E2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2BD0D1" w:rsidR="006F0168" w:rsidRPr="00CF3C4F" w:rsidRDefault="000E2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0D169" w:rsidR="006F0168" w:rsidRPr="00CF3C4F" w:rsidRDefault="000E2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0DF175" w:rsidR="006F0168" w:rsidRPr="00CF3C4F" w:rsidRDefault="000E2E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CA9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C2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D72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FB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AFC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EFBBA5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21C853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812755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E7CD28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6291F2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24E6C5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B0E6C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BA48BC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ACE464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82CB3F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A6BD1D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650D1E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1A5578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F35CE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B1CFF8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4171C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0E473A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A66037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756EEC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313B71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FDCAF4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78D6B8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EC7D02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0EA4A6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37791F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0A313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1B0175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E0A6DC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1C37AC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F104F" w:rsidR="009A6C64" w:rsidRPr="00652F37" w:rsidRDefault="000E2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116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F35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44D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4FC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97A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7FF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5E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5F14EF" w:rsidR="004738BE" w:rsidRPr="00FE2105" w:rsidRDefault="000E2E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CE2AAC" w:rsidR="00E33283" w:rsidRPr="003A2560" w:rsidRDefault="000E2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DD2986" w:rsidR="00E33283" w:rsidRPr="003A2560" w:rsidRDefault="000E2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543900" w:rsidR="00E33283" w:rsidRPr="003A2560" w:rsidRDefault="000E2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BECB32" w:rsidR="00E33283" w:rsidRPr="003A2560" w:rsidRDefault="000E2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AE40FC" w:rsidR="00E33283" w:rsidRPr="003A2560" w:rsidRDefault="000E2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72242C" w:rsidR="00E33283" w:rsidRPr="003A2560" w:rsidRDefault="000E2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21429C" w:rsidR="00E33283" w:rsidRPr="003A2560" w:rsidRDefault="000E2E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B9DBA5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98EE5C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2C579B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E01792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6437CF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DF79D2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0AB626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CD4FDB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D540AD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D34160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B503D1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E73A90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E242E3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25B484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382B8F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DCC945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8F4D11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33F675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FF8BC8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E8AFBD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87A572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9FF35E" w:rsidR="00E33283" w:rsidRPr="000E2E3D" w:rsidRDefault="000E2E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3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06248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B2C31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0E73A5" w:rsidR="00E33283" w:rsidRPr="000E2E3D" w:rsidRDefault="000E2E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FC5E00" w:rsidR="00E33283" w:rsidRPr="000E2E3D" w:rsidRDefault="000E2E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E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C8A760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C979D9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F73BB9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731B1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EFDFA5" w:rsidR="00E33283" w:rsidRPr="00652F37" w:rsidRDefault="000E2E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637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04C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59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4F6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69E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4B4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997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24E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B65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49E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78D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35FC4C" w:rsidR="00113533" w:rsidRPr="00CD562A" w:rsidRDefault="000E2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97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EAF080" w:rsidR="00113533" w:rsidRPr="00CD562A" w:rsidRDefault="000E2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E0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C5CE3" w:rsidR="00113533" w:rsidRPr="00CD562A" w:rsidRDefault="000E2E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CB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F4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C4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A0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8F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5F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36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99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9D3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324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F5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B8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0A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2E3D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