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3F97BE" w:rsidR="002059C0" w:rsidRPr="005E3916" w:rsidRDefault="000E2E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43154D" w:rsidR="002059C0" w:rsidRPr="00BF0BC9" w:rsidRDefault="000E2E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0E83EB" w:rsidR="005F75C4" w:rsidRPr="00FE2105" w:rsidRDefault="000E2E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291E7C" w:rsidR="009F3A75" w:rsidRPr="009F3A75" w:rsidRDefault="000E2E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57A996" w:rsidR="004738BE" w:rsidRPr="009F3A75" w:rsidRDefault="000E2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1BE994" w:rsidR="004738BE" w:rsidRPr="009F3A75" w:rsidRDefault="000E2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39CFAB" w:rsidR="004738BE" w:rsidRPr="009F3A75" w:rsidRDefault="000E2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147942" w:rsidR="004738BE" w:rsidRPr="009F3A75" w:rsidRDefault="000E2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EBD285" w:rsidR="004738BE" w:rsidRPr="009F3A75" w:rsidRDefault="000E2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B3E9AC" w:rsidR="004738BE" w:rsidRPr="009F3A75" w:rsidRDefault="000E2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B2E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66C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A0A174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7AA95F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691E7A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2BC073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0D5746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1E258C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2FEFCF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623B81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97834E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F80CB5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788027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E3FFEB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70D51B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8C8692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5A52A7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BFA41B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4DBEE4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976AB3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4680AF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12C830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3D5E67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3A8118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58FA13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032BE8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FD3A42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A259E8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49238E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5A1C91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4A1DB1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19E628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AF3B2B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7D9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64E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0D7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96A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E3B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F50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A9D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CD2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6E1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FD188D" w:rsidR="004738BE" w:rsidRPr="00FE2105" w:rsidRDefault="000E2E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473622" w:rsidR="006F0168" w:rsidRPr="00CF3C4F" w:rsidRDefault="000E2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D6ABD0" w:rsidR="006F0168" w:rsidRPr="00CF3C4F" w:rsidRDefault="000E2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E00124" w:rsidR="006F0168" w:rsidRPr="00CF3C4F" w:rsidRDefault="000E2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9CA58E" w:rsidR="006F0168" w:rsidRPr="00CF3C4F" w:rsidRDefault="000E2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2BD0D1" w:rsidR="006F0168" w:rsidRPr="00CF3C4F" w:rsidRDefault="000E2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A0D169" w:rsidR="006F0168" w:rsidRPr="00CF3C4F" w:rsidRDefault="000E2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0DF175" w:rsidR="006F0168" w:rsidRPr="00CF3C4F" w:rsidRDefault="000E2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CA9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2C2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D72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0FB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AFC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EFBBA5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21C853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812755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E7CD28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6291F2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24E6C5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2B0E6C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BA48BC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ACE464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82CB3F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A6BD1D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650D1E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1A5578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CF35CE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B1CFF8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D4171C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0E473A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A66037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756EEC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313B71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FDCAF4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78D6B8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EC7D02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0EA4A6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37791F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B0A313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1B0175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E0A6DC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1C37AC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AF104F" w:rsidR="009A6C64" w:rsidRPr="00652F37" w:rsidRDefault="000E2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116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F35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44D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4FC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97A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7FF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E5E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5F14EF" w:rsidR="004738BE" w:rsidRPr="00FE2105" w:rsidRDefault="000E2E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CE2AAC" w:rsidR="00E33283" w:rsidRPr="003A2560" w:rsidRDefault="000E2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DD2986" w:rsidR="00E33283" w:rsidRPr="003A2560" w:rsidRDefault="000E2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543900" w:rsidR="00E33283" w:rsidRPr="003A2560" w:rsidRDefault="000E2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BECB32" w:rsidR="00E33283" w:rsidRPr="003A2560" w:rsidRDefault="000E2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AE40FC" w:rsidR="00E33283" w:rsidRPr="003A2560" w:rsidRDefault="000E2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72242C" w:rsidR="00E33283" w:rsidRPr="003A2560" w:rsidRDefault="000E2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21429C" w:rsidR="00E33283" w:rsidRPr="003A2560" w:rsidRDefault="000E2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B9DBA5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98EE5C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2C579B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E01792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6437CF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DF79D2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0AB626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CD4FDB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D540AD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D34160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B503D1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E73A90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E242E3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25B484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382B8F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DCC945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8F4D11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33F675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FF8BC8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E8AFBD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87A572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9FF35E" w:rsidR="00E33283" w:rsidRPr="000E2E3D" w:rsidRDefault="000E2E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E3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D06248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2B2C31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0E73A5" w:rsidR="00E33283" w:rsidRPr="000E2E3D" w:rsidRDefault="000E2E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E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FC5E00" w:rsidR="00E33283" w:rsidRPr="000E2E3D" w:rsidRDefault="000E2E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E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C8A760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C979D9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F73BB9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D731B1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EFDFA5" w:rsidR="00E33283" w:rsidRPr="00652F37" w:rsidRDefault="000E2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637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04C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959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4F6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69E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4B4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997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24E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B65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49E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78D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35FC4C" w:rsidR="00113533" w:rsidRPr="00CD562A" w:rsidRDefault="000E2E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F97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EAF080" w:rsidR="00113533" w:rsidRPr="00CD562A" w:rsidRDefault="000E2E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3E0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C5CE3" w:rsidR="00113533" w:rsidRPr="00CD562A" w:rsidRDefault="000E2E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CCB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AF4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5C4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2A0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58F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45F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36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99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9D3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324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8F5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FB8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10A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2E3D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