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9344A84" w:rsidR="00545B9C" w:rsidRPr="00B253FC" w:rsidRDefault="00CD65AA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AD7DAAF" w:rsidR="005F75C4" w:rsidRPr="000C5EA1" w:rsidRDefault="00CD65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31FBFF9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A8D3CD1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1DBE110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0434784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8DF6729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3135E39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F333265" w:rsidR="00965024" w:rsidRPr="009F3A75" w:rsidRDefault="00CD65A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FD1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1F35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FB2D654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D3E034E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EEBB4D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3B70B0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198B87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3C34B2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579283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F4916B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0E4AC8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09C60C4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6A024E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240089D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D5287E4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C36CAC3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31ABB40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2A5621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E582B0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224897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403297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00D5B6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DD6E79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75F529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F047AF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17E678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C00FAB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DA653E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9C7896D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32D088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426D624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B5039C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986D61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4CF3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C7CB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8A16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4135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463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B5E3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92D1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2D59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68A9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8539EC9" w:rsidR="004738BE" w:rsidRPr="000C5EA1" w:rsidRDefault="00CD65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4A2A117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1791EDF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11752F5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612A5F6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6DF0D4C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9EC30EA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0A2C831" w:rsidR="00BC0A29" w:rsidRPr="00CF3C4F" w:rsidRDefault="00CD65A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EB70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F48F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DBA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DA9E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946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9F89FE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DE835D8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39C7C2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61DC1E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0F0136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7B4BE30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7C349B49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00C7B68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EC5D70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34280B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ED7139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AE892A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1E4A6E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EA7A00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649F68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29F376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58F75A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1D1CDC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896E07E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6A3340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431961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890E851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19F833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9ECCAE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E461DC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9FAD97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9B5FBA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53FF40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D31769E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B3F1F03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F95B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DEF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FAA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B826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5E57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0318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614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3625E86" w:rsidR="004738BE" w:rsidRPr="000C5EA1" w:rsidRDefault="00CD65A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F0352C4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F2A552C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99B744D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31B8FE5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30D306C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471EEA3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491AD42" w:rsidR="006B0315" w:rsidRPr="003A2560" w:rsidRDefault="00CD65A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F27935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D45C2A3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74EA859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DD6FDC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7571A8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D0D1CE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401A0B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1E2D86C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16B7D3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271A93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E6D501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0746AA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861934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17A7AA9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DCF931D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54D06C3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3CA810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DAFC0B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EF116B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2BBE837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F077F4F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443C248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DF92465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C8F497D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174C20A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0199186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AC7C34B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431FD5E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40092D2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F8DED63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49BD620" w:rsidR="009A6C64" w:rsidRPr="00652F37" w:rsidRDefault="00CD6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9727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838A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0A6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BE3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5212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31B1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19E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A058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2598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EB03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A6DB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D65AA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D65A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