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543C7F" w:rsidR="002059C0" w:rsidRPr="005E3916" w:rsidRDefault="00671E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28FB27" w:rsidR="002059C0" w:rsidRPr="00BF0BC9" w:rsidRDefault="00671E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D2B5D" w:rsidR="005F75C4" w:rsidRPr="00FE2105" w:rsidRDefault="0067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D9D43" w:rsidR="009F3A75" w:rsidRPr="009F3A75" w:rsidRDefault="00671E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ABF62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E4208B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931C16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86EF5D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5D00E0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25A1C9" w:rsidR="004738BE" w:rsidRPr="009F3A75" w:rsidRDefault="0067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B11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D14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89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CC9D6A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1481E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230AF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58EC6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CFCA1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20648B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4D275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4140F6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EFE14E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1EB64A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E80C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07F3D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4E38D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2EE37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78A41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903EE1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E1E43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EF8954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913F0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28CB8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2C875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61FDC4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7E65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BA5D5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8BC29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CD499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4BAFFB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C60D2E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81D198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00122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1E8F3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2B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ADE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9D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564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E9A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9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47B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CC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F25F5" w:rsidR="004738BE" w:rsidRPr="00FE2105" w:rsidRDefault="00671E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179B8A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51557C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88A75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E96A41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77CF9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6C619C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B1CE38" w:rsidR="006F0168" w:rsidRPr="00CF3C4F" w:rsidRDefault="0067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0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B18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3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06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0A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B0C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3B32A" w:rsidR="009A6C64" w:rsidRPr="00671EBA" w:rsidRDefault="0067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DE4BC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AC0195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776009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3ACB7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007A65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CD1B20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7C5C9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BD641F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B70D30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97A160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2FC405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6B7BE7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6DB7A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6EA6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0D1EA7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23A13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CE63A1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6E873D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AA53C5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5EAFB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D5BEC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15FEBA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3C4FEA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D51F0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34A9D6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40CF26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8CEC4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62C149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85FB3" w:rsidR="009A6C64" w:rsidRPr="00652F37" w:rsidRDefault="0067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C3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D09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6DA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E2F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8C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9C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EACC6C" w:rsidR="004738BE" w:rsidRPr="00FE2105" w:rsidRDefault="0067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E05A70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EC958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B962C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F3A46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7DC29E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6DBCA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EAA338" w:rsidR="00E33283" w:rsidRPr="003A2560" w:rsidRDefault="0067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12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798024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611A50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4382F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5ECC1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8DAD8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2ABE8C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92784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219EBD" w:rsidR="00E33283" w:rsidRPr="00671EBA" w:rsidRDefault="00671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158B15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229BE5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8ADA07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FF1D4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2D35D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B3633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C70FE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280986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8CA16F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0D646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1E072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F082E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0C476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87C99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6D245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C107E" w:rsidR="00E33283" w:rsidRPr="00671EBA" w:rsidRDefault="00671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D8620" w:rsidR="00E33283" w:rsidRPr="00671EBA" w:rsidRDefault="00671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583C27" w:rsidR="00E33283" w:rsidRPr="00671EBA" w:rsidRDefault="00671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A181F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86467B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FCD68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F8E07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F0B9B" w:rsidR="00E33283" w:rsidRPr="00652F37" w:rsidRDefault="0067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D3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1B3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3AA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A6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A1B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EE3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041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F74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562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0EE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219B1" w:rsidR="00113533" w:rsidRPr="00CD562A" w:rsidRDefault="0067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21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9E6E2" w:rsidR="00113533" w:rsidRPr="00CD562A" w:rsidRDefault="0067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D3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550EE" w:rsidR="00113533" w:rsidRPr="00CD562A" w:rsidRDefault="0067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AAF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28A98" w:rsidR="00113533" w:rsidRPr="00CD562A" w:rsidRDefault="0067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C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90793" w:rsidR="00113533" w:rsidRPr="00CD562A" w:rsidRDefault="0067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70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63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9A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9B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15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F7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AB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63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69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EB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