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F1CB1C" w:rsidR="002059C0" w:rsidRPr="005E3916" w:rsidRDefault="006E14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87BD3D" w:rsidR="002059C0" w:rsidRPr="00BF0BC9" w:rsidRDefault="006E14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B7D2B8" w:rsidR="005F75C4" w:rsidRPr="00FE2105" w:rsidRDefault="006E14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5188C9" w:rsidR="009F3A75" w:rsidRPr="009F3A75" w:rsidRDefault="006E14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7C6C15" w:rsidR="004738BE" w:rsidRPr="009F3A75" w:rsidRDefault="006E1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E05F61" w:rsidR="004738BE" w:rsidRPr="009F3A75" w:rsidRDefault="006E1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321818" w:rsidR="004738BE" w:rsidRPr="009F3A75" w:rsidRDefault="006E1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8E332F" w:rsidR="004738BE" w:rsidRPr="009F3A75" w:rsidRDefault="006E1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E88AFF" w:rsidR="004738BE" w:rsidRPr="009F3A75" w:rsidRDefault="006E1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14C980" w:rsidR="004738BE" w:rsidRPr="009F3A75" w:rsidRDefault="006E1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3CA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23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486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D5429E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F41749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FD04DA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C961C0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6ABE03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F7BF69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CB14CB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811A7A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58CEF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CBAB9C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251E40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F810AF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D39943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B3871E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F2E030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8B8C81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6B9AA5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9B2BD3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3A9C9F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FF8107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873F63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4F6CD3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E6B827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770321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D4D516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EFBF06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C9689F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DC827F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B3C9BA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B1EAE6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987984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7A8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42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6F8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CC3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BB2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452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8C5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FE1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DE7E15" w:rsidR="004738BE" w:rsidRPr="00FE2105" w:rsidRDefault="006E14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2AB0E4" w:rsidR="006F0168" w:rsidRPr="00CF3C4F" w:rsidRDefault="006E1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A7B490" w:rsidR="006F0168" w:rsidRPr="00CF3C4F" w:rsidRDefault="006E1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4275A5" w:rsidR="006F0168" w:rsidRPr="00CF3C4F" w:rsidRDefault="006E1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1F7E94" w:rsidR="006F0168" w:rsidRPr="00CF3C4F" w:rsidRDefault="006E1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09AE3B" w:rsidR="006F0168" w:rsidRPr="00CF3C4F" w:rsidRDefault="006E1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D9DC31" w:rsidR="006F0168" w:rsidRPr="00CF3C4F" w:rsidRDefault="006E1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C0AA00" w:rsidR="006F0168" w:rsidRPr="00CF3C4F" w:rsidRDefault="006E1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02F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85A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4E6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EE7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B82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275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2BEE8A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C33DF0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51AE26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E898FA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D5C010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7511A5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F63111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8FE0BF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E72C1F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5AE79C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7BAE89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020D66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49539A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64BE85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EADC1E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19F232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4192BD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D71EB0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540B4B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965DE0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3A7249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77292A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73C5F4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6DFA2A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D369C3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59E80B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8270EE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A0DD2F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2A5CF5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18E384" w:rsidR="009A6C64" w:rsidRPr="00652F37" w:rsidRDefault="006E1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DCF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F11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09A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8BC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D07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7A1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25BFD1" w:rsidR="004738BE" w:rsidRPr="00FE2105" w:rsidRDefault="006E14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FEB67E" w:rsidR="00E33283" w:rsidRPr="003A2560" w:rsidRDefault="006E1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875331" w:rsidR="00E33283" w:rsidRPr="003A2560" w:rsidRDefault="006E1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E7D439" w:rsidR="00E33283" w:rsidRPr="003A2560" w:rsidRDefault="006E1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32AF57" w:rsidR="00E33283" w:rsidRPr="003A2560" w:rsidRDefault="006E1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5FFBDA" w:rsidR="00E33283" w:rsidRPr="003A2560" w:rsidRDefault="006E1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AADDB3" w:rsidR="00E33283" w:rsidRPr="003A2560" w:rsidRDefault="006E1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C8D450" w:rsidR="00E33283" w:rsidRPr="003A2560" w:rsidRDefault="006E1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24D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793616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1FF54D" w:rsidR="00E33283" w:rsidRPr="006E14FD" w:rsidRDefault="006E14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4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758D72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D2B9F1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0FD687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F0EA42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368258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498515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DB09C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2E0D51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4C2272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A1E7AF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5F7375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1E0DF5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B48CAF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D867EB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AB7D49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2D30A2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1A67C6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C5396B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3848C7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231FB0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5A267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FCF469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30AFB8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D962CB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A53232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B1F6F3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CEA5EA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141D90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4AE54D" w:rsidR="00E33283" w:rsidRPr="00652F37" w:rsidRDefault="006E1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4B9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50E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599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E8A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79D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4D4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C7A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EDF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780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309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1EDE5C" w:rsidR="00113533" w:rsidRPr="00CD562A" w:rsidRDefault="006E14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B08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0A4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4A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F3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8E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0B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CE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032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11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5E1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05B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65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806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FE6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2E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FB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8B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4FD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