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F1CB1C" w:rsidR="002059C0" w:rsidRPr="005E3916" w:rsidRDefault="006E14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87BD3D" w:rsidR="002059C0" w:rsidRPr="00BF0BC9" w:rsidRDefault="006E14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B7D2B8" w:rsidR="005F75C4" w:rsidRPr="00FE2105" w:rsidRDefault="006E14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5188C9" w:rsidR="009F3A75" w:rsidRPr="009F3A75" w:rsidRDefault="006E14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7C6C15" w:rsidR="004738BE" w:rsidRPr="009F3A75" w:rsidRDefault="006E14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E05F61" w:rsidR="004738BE" w:rsidRPr="009F3A75" w:rsidRDefault="006E14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321818" w:rsidR="004738BE" w:rsidRPr="009F3A75" w:rsidRDefault="006E14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8E332F" w:rsidR="004738BE" w:rsidRPr="009F3A75" w:rsidRDefault="006E14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E88AFF" w:rsidR="004738BE" w:rsidRPr="009F3A75" w:rsidRDefault="006E14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14C980" w:rsidR="004738BE" w:rsidRPr="009F3A75" w:rsidRDefault="006E14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3CA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F23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486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D5429E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F41749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FD04DA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C961C0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6ABE03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F7BF69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CB14CB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811A7A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658CEF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CBAB9C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251E40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F810AF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D39943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B3871E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F2E030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8B8C81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6B9AA5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9B2BD3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3A9C9F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FF8107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873F63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4F6CD3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E6B827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770321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D4D516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EFBF06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C9689F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DC827F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B3C9BA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B1EAE6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987984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7A8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C42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6F8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CC3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BB2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452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8C5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FE1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DE7E15" w:rsidR="004738BE" w:rsidRPr="00FE2105" w:rsidRDefault="006E14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2AB0E4" w:rsidR="006F0168" w:rsidRPr="00CF3C4F" w:rsidRDefault="006E14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A7B490" w:rsidR="006F0168" w:rsidRPr="00CF3C4F" w:rsidRDefault="006E14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4275A5" w:rsidR="006F0168" w:rsidRPr="00CF3C4F" w:rsidRDefault="006E14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1F7E94" w:rsidR="006F0168" w:rsidRPr="00CF3C4F" w:rsidRDefault="006E14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09AE3B" w:rsidR="006F0168" w:rsidRPr="00CF3C4F" w:rsidRDefault="006E14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D9DC31" w:rsidR="006F0168" w:rsidRPr="00CF3C4F" w:rsidRDefault="006E14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C0AA00" w:rsidR="006F0168" w:rsidRPr="00CF3C4F" w:rsidRDefault="006E14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02F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85A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4E6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EE7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B82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275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2BEE8A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C33DF0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51AE26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E898FA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D5C010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7511A5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F63111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8FE0BF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E72C1F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5AE79C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7BAE89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020D66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49539A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64BE85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EADC1E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19F232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4192BD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D71EB0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540B4B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965DE0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3A7249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77292A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73C5F4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6DFA2A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D369C3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59E80B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8270EE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A0DD2F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2A5CF5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18E384" w:rsidR="009A6C64" w:rsidRPr="00652F37" w:rsidRDefault="006E1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DCF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F11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09A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8BC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D07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7A1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25BFD1" w:rsidR="004738BE" w:rsidRPr="00FE2105" w:rsidRDefault="006E14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FEB67E" w:rsidR="00E33283" w:rsidRPr="003A2560" w:rsidRDefault="006E14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875331" w:rsidR="00E33283" w:rsidRPr="003A2560" w:rsidRDefault="006E14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E7D439" w:rsidR="00E33283" w:rsidRPr="003A2560" w:rsidRDefault="006E14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32AF57" w:rsidR="00E33283" w:rsidRPr="003A2560" w:rsidRDefault="006E14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5FFBDA" w:rsidR="00E33283" w:rsidRPr="003A2560" w:rsidRDefault="006E14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AADDB3" w:rsidR="00E33283" w:rsidRPr="003A2560" w:rsidRDefault="006E14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C8D450" w:rsidR="00E33283" w:rsidRPr="003A2560" w:rsidRDefault="006E14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24D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793616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1FF54D" w:rsidR="00E33283" w:rsidRPr="006E14FD" w:rsidRDefault="006E14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4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758D72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D2B9F1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0FD687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F0EA42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368258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498515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3DB09C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2E0D51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4C2272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A1E7AF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5F7375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1E0DF5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B48CAF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D867EB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AB7D49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2D30A2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1A67C6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C5396B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3848C7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231FB0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F5A267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FCF469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30AFB8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D962CB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A53232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B1F6F3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CEA5EA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141D90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4AE54D" w:rsidR="00E33283" w:rsidRPr="00652F37" w:rsidRDefault="006E1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4B9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50E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599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E8A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79D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4D4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C7A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EDF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780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309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1EDE5C" w:rsidR="00113533" w:rsidRPr="00CD562A" w:rsidRDefault="006E14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B08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0A4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4A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F3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88E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40B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ACE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032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C11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5E1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05B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C65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806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FE6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52E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AFB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8B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14FD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