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A34159" w:rsidR="002059C0" w:rsidRPr="005E3916" w:rsidRDefault="007B3C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0155BA" w:rsidR="002059C0" w:rsidRPr="00BF0BC9" w:rsidRDefault="007B3C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D4F1BD" w:rsidR="005F75C4" w:rsidRPr="00FE2105" w:rsidRDefault="007B3C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4DB698" w:rsidR="009F3A75" w:rsidRPr="009F3A75" w:rsidRDefault="007B3C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B6F32E" w:rsidR="004738BE" w:rsidRPr="009F3A75" w:rsidRDefault="007B3C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8A9CED" w:rsidR="004738BE" w:rsidRPr="009F3A75" w:rsidRDefault="007B3C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C24D29" w:rsidR="004738BE" w:rsidRPr="009F3A75" w:rsidRDefault="007B3C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2C4A08" w:rsidR="004738BE" w:rsidRPr="009F3A75" w:rsidRDefault="007B3C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66E5D2" w:rsidR="004738BE" w:rsidRPr="009F3A75" w:rsidRDefault="007B3C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A96EB6" w:rsidR="004738BE" w:rsidRPr="009F3A75" w:rsidRDefault="007B3C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0CB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EA8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A4F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01CA43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08EF72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4536FA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AD8D9E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B941BB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D0D223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B6AE15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A6A090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EE589E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557D4E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C0069D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14D8DC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0BF419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D02F23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333AD8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A9C151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305556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61CF55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8F8FE9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3DF457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A093E6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1DAA2B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3E1104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7F47EC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7EF462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A1EA13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202F37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DEF280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A2C547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67EF4D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AB338C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E56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09E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049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DA5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684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3FD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57F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4E6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965962" w:rsidR="004738BE" w:rsidRPr="00FE2105" w:rsidRDefault="007B3C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E5DF1F" w:rsidR="006F0168" w:rsidRPr="00CF3C4F" w:rsidRDefault="007B3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D39A56" w:rsidR="006F0168" w:rsidRPr="00CF3C4F" w:rsidRDefault="007B3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2BC459" w:rsidR="006F0168" w:rsidRPr="00CF3C4F" w:rsidRDefault="007B3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58E269" w:rsidR="006F0168" w:rsidRPr="00CF3C4F" w:rsidRDefault="007B3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5A0839" w:rsidR="006F0168" w:rsidRPr="00CF3C4F" w:rsidRDefault="007B3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D0738D" w:rsidR="006F0168" w:rsidRPr="00CF3C4F" w:rsidRDefault="007B3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3B7322" w:rsidR="006F0168" w:rsidRPr="00CF3C4F" w:rsidRDefault="007B3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FFE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5C5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B2E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C1B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8BB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3DC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88A252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AA578A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46BD6D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61506F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D3948A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588B7F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2CFABE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054688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B81865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45BB2D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0DC193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206370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9B570E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1601C7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991B93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61ADD2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4E67D6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D45322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B7028B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74C988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4C3F31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00DA2E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D4E8CA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B54AF1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939FF4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648182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6B7A3B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57ECC5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7D4F57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633FC9" w:rsidR="009A6C64" w:rsidRPr="00652F37" w:rsidRDefault="007B3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92C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A51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027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A4A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5C1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396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972254" w:rsidR="004738BE" w:rsidRPr="00FE2105" w:rsidRDefault="007B3C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CD4603" w:rsidR="00E33283" w:rsidRPr="003A2560" w:rsidRDefault="007B3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4699FE" w:rsidR="00E33283" w:rsidRPr="003A2560" w:rsidRDefault="007B3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F07E60" w:rsidR="00E33283" w:rsidRPr="003A2560" w:rsidRDefault="007B3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5C1378" w:rsidR="00E33283" w:rsidRPr="003A2560" w:rsidRDefault="007B3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154B81" w:rsidR="00E33283" w:rsidRPr="003A2560" w:rsidRDefault="007B3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F0CE66" w:rsidR="00E33283" w:rsidRPr="003A2560" w:rsidRDefault="007B3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1F1E38" w:rsidR="00E33283" w:rsidRPr="003A2560" w:rsidRDefault="007B3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DB1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B7D6FF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DD63FD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661AC4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6DB1AE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B4C4CE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28216F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2ACA52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7690C2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9265D4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797756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7FAF0C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8D3898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5C3A6D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1880EE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B0D3C8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E9729E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611F48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B1AD41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C500F3" w:rsidR="00E33283" w:rsidRPr="007B3C78" w:rsidRDefault="007B3C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7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5612AD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736B1C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99D253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5461AA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67A476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63F527" w:rsidR="00E33283" w:rsidRPr="007B3C78" w:rsidRDefault="007B3C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1DD32F" w:rsidR="00E33283" w:rsidRPr="007B3C78" w:rsidRDefault="007B3C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085A99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842083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7A6642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3AC7B3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25A8DB" w:rsidR="00E33283" w:rsidRPr="00652F37" w:rsidRDefault="007B3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CBC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C77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3AD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A7E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F80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441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D79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E8C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226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F3F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5406D9" w:rsidR="00113533" w:rsidRPr="00CD562A" w:rsidRDefault="007B3C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B00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A3734B" w:rsidR="00113533" w:rsidRPr="00CD562A" w:rsidRDefault="007B3C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BB8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C129B3" w:rsidR="00113533" w:rsidRPr="00CD562A" w:rsidRDefault="007B3C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DF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65A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471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D29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F7A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1D8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CFE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DA4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754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824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CCB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89D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50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3C7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