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D788A6" w:rsidR="002059C0" w:rsidRPr="005E3916" w:rsidRDefault="00385E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977C08" w:rsidR="002059C0" w:rsidRPr="00BF0BC9" w:rsidRDefault="00385E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2FFD9E" w:rsidR="005F75C4" w:rsidRPr="00FE2105" w:rsidRDefault="00385E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F863C7" w:rsidR="009F3A75" w:rsidRPr="009F3A75" w:rsidRDefault="00385E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2F80A0" w:rsidR="004738BE" w:rsidRPr="009F3A75" w:rsidRDefault="00385E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43CAF3" w:rsidR="004738BE" w:rsidRPr="009F3A75" w:rsidRDefault="00385E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CDDBB3" w:rsidR="004738BE" w:rsidRPr="009F3A75" w:rsidRDefault="00385E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5D9113" w:rsidR="004738BE" w:rsidRPr="009F3A75" w:rsidRDefault="00385E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B8A8D8" w:rsidR="004738BE" w:rsidRPr="009F3A75" w:rsidRDefault="00385E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2FB13F" w:rsidR="004738BE" w:rsidRPr="009F3A75" w:rsidRDefault="00385E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73B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2F3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547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4C98C0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5AE587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2F3A0D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41738F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A4365E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AF86B1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CC8CE6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153DBC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C4DABE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EA6881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4D8775" w:rsidR="009A6C64" w:rsidRPr="00385E0C" w:rsidRDefault="00385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E0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918B93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3E880A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9F5813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F01420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CE33FE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82A410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F47740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1A10E5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4337C6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209E38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CABC93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D12454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34E616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03CB59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44FD7E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33C854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798D11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AC7AB1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691AF7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16649F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1EF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9BF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ABF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646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D80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CE5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237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64D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F4AB31" w:rsidR="004738BE" w:rsidRPr="00FE2105" w:rsidRDefault="00385E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D66A7B" w:rsidR="006F0168" w:rsidRPr="00CF3C4F" w:rsidRDefault="00385E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8560DE" w:rsidR="006F0168" w:rsidRPr="00CF3C4F" w:rsidRDefault="00385E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1AA4B9" w:rsidR="006F0168" w:rsidRPr="00CF3C4F" w:rsidRDefault="00385E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EA71B8" w:rsidR="006F0168" w:rsidRPr="00CF3C4F" w:rsidRDefault="00385E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836D23" w:rsidR="006F0168" w:rsidRPr="00CF3C4F" w:rsidRDefault="00385E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03001C" w:rsidR="006F0168" w:rsidRPr="00CF3C4F" w:rsidRDefault="00385E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4561C4" w:rsidR="006F0168" w:rsidRPr="00CF3C4F" w:rsidRDefault="00385E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EDD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16A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3DD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B9E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914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0BD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2FF502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63AAE0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C9FAF7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636F26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4EDAA6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2C82DF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31A332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AAB32B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0EE5F5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F29CEC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438C15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362763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D15395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9C3309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0DF63C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9BCD8A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900836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F50EEF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806EEC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395972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D2FBC8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2B84B5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4F73A5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10DAA6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3A3404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4C9626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D162B9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CC372D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411856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484169" w:rsidR="009A6C64" w:rsidRPr="00652F37" w:rsidRDefault="00385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023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456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A34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E3E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3EC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392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67BABD" w:rsidR="004738BE" w:rsidRPr="00FE2105" w:rsidRDefault="00385E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CF0819" w:rsidR="00E33283" w:rsidRPr="003A2560" w:rsidRDefault="00385E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4A7E52" w:rsidR="00E33283" w:rsidRPr="003A2560" w:rsidRDefault="00385E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34F6AA" w:rsidR="00E33283" w:rsidRPr="003A2560" w:rsidRDefault="00385E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18D7D7" w:rsidR="00E33283" w:rsidRPr="003A2560" w:rsidRDefault="00385E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7554BF" w:rsidR="00E33283" w:rsidRPr="003A2560" w:rsidRDefault="00385E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082DE7" w:rsidR="00E33283" w:rsidRPr="003A2560" w:rsidRDefault="00385E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97E2A9" w:rsidR="00E33283" w:rsidRPr="003A2560" w:rsidRDefault="00385E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F8B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0023A9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A43364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AEF38A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903644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6ECF39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F56832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3CEBF4" w:rsidR="00E33283" w:rsidRPr="00385E0C" w:rsidRDefault="00385E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E0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885BC4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99A192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E81252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ADE303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B02485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B14609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C9F8F8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FA4926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E43E88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D9E013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20F905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8514B5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0EC4E2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82E688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52F901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F64701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9C46D1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2491F9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E26727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D47091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EE329C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EB182F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A8940A" w:rsidR="00E33283" w:rsidRPr="00652F37" w:rsidRDefault="00385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78C21E" w:rsidR="00E33283" w:rsidRPr="00385E0C" w:rsidRDefault="00385E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E0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388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31A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E71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AC6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346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D64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838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3AD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853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CBD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C1B99F" w:rsidR="00113533" w:rsidRPr="00CD562A" w:rsidRDefault="00385E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846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706FDB" w:rsidR="00113533" w:rsidRPr="00CD562A" w:rsidRDefault="00385E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503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5F9087" w:rsidR="00113533" w:rsidRPr="00CD562A" w:rsidRDefault="00385E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139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5B2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F08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E0A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6E1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E13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89D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FDC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355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D4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E4D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F7B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528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5E0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