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3EDC42" w:rsidR="002059C0" w:rsidRPr="005E3916" w:rsidRDefault="00355B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E68BB68" w:rsidR="002059C0" w:rsidRPr="00BF0BC9" w:rsidRDefault="00355B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6AC95D" w:rsidR="005F75C4" w:rsidRPr="00FE2105" w:rsidRDefault="00355B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0676BA" w:rsidR="009F3A75" w:rsidRPr="009F3A75" w:rsidRDefault="00355B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2F1DA6" w:rsidR="004738BE" w:rsidRPr="009F3A75" w:rsidRDefault="00355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D01AF5" w:rsidR="004738BE" w:rsidRPr="009F3A75" w:rsidRDefault="00355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857BB2" w:rsidR="004738BE" w:rsidRPr="009F3A75" w:rsidRDefault="00355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9DFE44" w:rsidR="004738BE" w:rsidRPr="009F3A75" w:rsidRDefault="00355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BBCD22" w:rsidR="004738BE" w:rsidRPr="009F3A75" w:rsidRDefault="00355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9B6B6E" w:rsidR="004738BE" w:rsidRPr="009F3A75" w:rsidRDefault="00355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02A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BA1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FE0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FEF68B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83378B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F2D594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EFC342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C55255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A26ADB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926522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6A2123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3B0E2D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C45827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51F1DF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28BDE6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C429CC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8F3017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F3BE09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638500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E0C617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B89276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51A269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4AB25D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D13DCB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5ADC7D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F14916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509F12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67E563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022982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778EF1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9FE2D0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B8506F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200B9B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BD0D4F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B44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877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902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653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D2D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82F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C37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89E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7F66F4" w:rsidR="004738BE" w:rsidRPr="00FE2105" w:rsidRDefault="00355B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B41E27" w:rsidR="006F0168" w:rsidRPr="00CF3C4F" w:rsidRDefault="00355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848BB4" w:rsidR="006F0168" w:rsidRPr="00CF3C4F" w:rsidRDefault="00355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4FB12D" w:rsidR="006F0168" w:rsidRPr="00CF3C4F" w:rsidRDefault="00355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971E06" w:rsidR="006F0168" w:rsidRPr="00CF3C4F" w:rsidRDefault="00355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DE8496" w:rsidR="006F0168" w:rsidRPr="00CF3C4F" w:rsidRDefault="00355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D9D06F" w:rsidR="006F0168" w:rsidRPr="00CF3C4F" w:rsidRDefault="00355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5E11D8" w:rsidR="006F0168" w:rsidRPr="00CF3C4F" w:rsidRDefault="00355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081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22D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F2E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0B6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21F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41F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C1A638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C17977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606D37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5C2131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BA48B7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749B59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8305E0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07DFCA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A319EE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1F5B52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C9FF44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76980F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557277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CB128A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247594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F987B3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B6C1E3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4C14C3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AF1679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CDB035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A27FBA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294922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94FBD0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2CD525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3ECC19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4F5545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4A239B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F35C57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EE3ADE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7213CA" w:rsidR="009A6C64" w:rsidRPr="00652F37" w:rsidRDefault="0035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6E0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196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666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935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064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DF6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B97D25" w:rsidR="004738BE" w:rsidRPr="00FE2105" w:rsidRDefault="00355B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EE8732" w:rsidR="00E33283" w:rsidRPr="003A2560" w:rsidRDefault="00355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57D0A8" w:rsidR="00E33283" w:rsidRPr="003A2560" w:rsidRDefault="00355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39811B" w:rsidR="00E33283" w:rsidRPr="003A2560" w:rsidRDefault="00355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81A035" w:rsidR="00E33283" w:rsidRPr="003A2560" w:rsidRDefault="00355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5B1E12" w:rsidR="00E33283" w:rsidRPr="003A2560" w:rsidRDefault="00355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D0CCE6" w:rsidR="00E33283" w:rsidRPr="003A2560" w:rsidRDefault="00355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6DB363" w:rsidR="00E33283" w:rsidRPr="003A2560" w:rsidRDefault="00355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693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37F425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1E7DA7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16A97D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059878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B64B0E" w:rsidR="00E33283" w:rsidRPr="00355B89" w:rsidRDefault="00355B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B8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23B44F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1A4453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B3317D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CC4524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F93754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052847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34B082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83FCD1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E90709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5227D8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5D232F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1D4C87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E8BA1D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20050F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E086F3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29505B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D92635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C0A843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66F8FE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EBB9DC" w:rsidR="00E33283" w:rsidRPr="00355B89" w:rsidRDefault="00355B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B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E980A2" w:rsidR="00E33283" w:rsidRPr="00355B89" w:rsidRDefault="00355B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B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BDE3A5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70B3E2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E7E7FC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A40943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6B00E3" w:rsidR="00E33283" w:rsidRPr="00652F37" w:rsidRDefault="00355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0DE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E51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DA5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267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611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DBB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8F6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2AD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A3B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ED7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34E9CE" w:rsidR="00113533" w:rsidRPr="00CD562A" w:rsidRDefault="00355B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St.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655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E1FA83" w:rsidR="00113533" w:rsidRPr="00CD562A" w:rsidRDefault="00355B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504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0FB5FE" w:rsidR="00113533" w:rsidRPr="00CD562A" w:rsidRDefault="00355B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429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3AC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5EA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236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052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26D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D2A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8EE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ACD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04F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C1C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7E7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311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5B8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