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64D0D3" w:rsidR="002059C0" w:rsidRPr="005E3916" w:rsidRDefault="00C83C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F42546" w:rsidR="002059C0" w:rsidRPr="00BF0BC9" w:rsidRDefault="00C83C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5E06A6" w:rsidR="005F75C4" w:rsidRPr="00FE2105" w:rsidRDefault="00C83C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23E0B0" w:rsidR="009F3A75" w:rsidRPr="009F3A75" w:rsidRDefault="00C83C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548620" w:rsidR="004738BE" w:rsidRPr="009F3A75" w:rsidRDefault="00C83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525E8E" w:rsidR="004738BE" w:rsidRPr="009F3A75" w:rsidRDefault="00C83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68BB05" w:rsidR="004738BE" w:rsidRPr="009F3A75" w:rsidRDefault="00C83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FB96F2" w:rsidR="004738BE" w:rsidRPr="009F3A75" w:rsidRDefault="00C83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19B706" w:rsidR="004738BE" w:rsidRPr="009F3A75" w:rsidRDefault="00C83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2A7256" w:rsidR="004738BE" w:rsidRPr="009F3A75" w:rsidRDefault="00C83C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A03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D29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D3F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620C9E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031AEF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342DB1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BCA3AD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4803CB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A471A4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4A9997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B153BD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9A4424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A2AFAF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6EB775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E7F7F3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3539FC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4D9AF6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158C91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1ABEB4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017D22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E67575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60D1EB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11B2E9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DA9CFA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48A39D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B5C811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F591A0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9025A3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B4DCCB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CB4193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D00659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EC07F3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59A0B5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B5B02C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342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30A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975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426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303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7B8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83D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81E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247CC4" w:rsidR="004738BE" w:rsidRPr="00FE2105" w:rsidRDefault="00C83C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7F8392" w:rsidR="006F0168" w:rsidRPr="00CF3C4F" w:rsidRDefault="00C83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76833E" w:rsidR="006F0168" w:rsidRPr="00CF3C4F" w:rsidRDefault="00C83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A30519" w:rsidR="006F0168" w:rsidRPr="00CF3C4F" w:rsidRDefault="00C83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22BFBD" w:rsidR="006F0168" w:rsidRPr="00CF3C4F" w:rsidRDefault="00C83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AA2BE1" w:rsidR="006F0168" w:rsidRPr="00CF3C4F" w:rsidRDefault="00C83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DD3DB4" w:rsidR="006F0168" w:rsidRPr="00CF3C4F" w:rsidRDefault="00C83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2B9456" w:rsidR="006F0168" w:rsidRPr="00CF3C4F" w:rsidRDefault="00C83C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345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6D9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3B2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DAD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874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23A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6AF37C" w:rsidR="009A6C64" w:rsidRPr="00C83C96" w:rsidRDefault="00C83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C9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E5470F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5FF285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DA5318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A869E3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3FD417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1F3AD6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663718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1A762A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1A0B3F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2B5D9E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FE20AE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BF747C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33AE7A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F6BFE5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85013C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07C07E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4E8731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904E38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2D5D63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DAFDCA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7D7417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876644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F32833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235C4A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7B214C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519072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D28F5D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43D69E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C5D0EC" w:rsidR="009A6C64" w:rsidRPr="00652F37" w:rsidRDefault="00C83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ECA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0DC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A3D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BDF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AFC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222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046B97" w:rsidR="004738BE" w:rsidRPr="00FE2105" w:rsidRDefault="00C83C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120F5D" w:rsidR="00E33283" w:rsidRPr="003A2560" w:rsidRDefault="00C83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9B2377" w:rsidR="00E33283" w:rsidRPr="003A2560" w:rsidRDefault="00C83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1DE166" w:rsidR="00E33283" w:rsidRPr="003A2560" w:rsidRDefault="00C83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3BFD75" w:rsidR="00E33283" w:rsidRPr="003A2560" w:rsidRDefault="00C83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4A3FCB" w:rsidR="00E33283" w:rsidRPr="003A2560" w:rsidRDefault="00C83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64913E" w:rsidR="00E33283" w:rsidRPr="003A2560" w:rsidRDefault="00C83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6C3CE8" w:rsidR="00E33283" w:rsidRPr="003A2560" w:rsidRDefault="00C83C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180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C2E8CB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EA5CD1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7E05CC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14B81D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471B00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6F2AAB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21BAF4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F0C40E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DBEDBE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86B210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D39639" w:rsidR="00E33283" w:rsidRPr="00C83C96" w:rsidRDefault="00C83C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C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7A489C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25DBD0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0503E3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A9F4FC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EB69F1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6C0239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8E7A7E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6865AD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E64AAC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F6FD95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FB12A7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03A998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E6B89A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BA924D" w:rsidR="00E33283" w:rsidRPr="00C83C96" w:rsidRDefault="00C83C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C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6DC5F3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66CFBE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B14C65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7D5127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6BD3CE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2A28A2" w:rsidR="00E33283" w:rsidRPr="00652F37" w:rsidRDefault="00C83C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65A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6D0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ABC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0A3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85A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802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BFF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E32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3D7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2AB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FA91E8" w:rsidR="00113533" w:rsidRPr="00CD562A" w:rsidRDefault="00C83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3D6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D37F03" w:rsidR="00113533" w:rsidRPr="00CD562A" w:rsidRDefault="00C83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Proclamation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469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2E68A9" w:rsidR="00113533" w:rsidRPr="00CD562A" w:rsidRDefault="00C83C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464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03B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C88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AF4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AE1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8DB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AAE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51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225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1B7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F3D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20F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CDD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3C9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