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4D0D3" w:rsidR="002059C0" w:rsidRPr="005E3916" w:rsidRDefault="00C83C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F42546" w:rsidR="002059C0" w:rsidRPr="00BF0BC9" w:rsidRDefault="00C83C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E06A6" w:rsidR="005F75C4" w:rsidRPr="00FE2105" w:rsidRDefault="00C83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23E0B0" w:rsidR="009F3A75" w:rsidRPr="009F3A75" w:rsidRDefault="00C83C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548620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525E8E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8BB05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FB96F2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9B706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2A7256" w:rsidR="004738BE" w:rsidRPr="009F3A75" w:rsidRDefault="00C83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A03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29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D3F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20C9E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031AEF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342DB1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CA3AD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4803CB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471A4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4A9997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B153BD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9A4424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A2AFAF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6EB775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E7F7F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3539F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4D9AF6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58C91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1ABEB4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17D22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E67575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60D1EB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1B2E9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A9CFA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8A39D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B5C811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591A0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025A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B4DCCB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B419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D00659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EC07F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9A0B5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B5B02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342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30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975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426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03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7B8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83D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1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47CC4" w:rsidR="004738BE" w:rsidRPr="00FE2105" w:rsidRDefault="00C83C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F8392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6833E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30519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22BFBD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AA2BE1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DD3DB4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B9456" w:rsidR="006F0168" w:rsidRPr="00CF3C4F" w:rsidRDefault="00C83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345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D9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3B2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DA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874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3A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AF37C" w:rsidR="009A6C64" w:rsidRPr="00C83C96" w:rsidRDefault="00C83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C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5470F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FF285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A5318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A869E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3FD417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F3AD6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663718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A762A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A0B3F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B5D9E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FE20AE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BF747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33AE7A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F6BFE5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85013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7C07E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E8731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04E38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2D5D6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DAFDCA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D7417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876644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32833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35C4A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7B214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19072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28F5D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43D69E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5D0EC" w:rsidR="009A6C64" w:rsidRPr="00652F37" w:rsidRDefault="00C83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EC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0DC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A3D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DF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FC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22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046B97" w:rsidR="004738BE" w:rsidRPr="00FE2105" w:rsidRDefault="00C83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20F5D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B2377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DE166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3BFD75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A3FCB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4913E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C3CE8" w:rsidR="00E33283" w:rsidRPr="003A2560" w:rsidRDefault="00C83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80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2E8CB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EA5CD1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7E05CC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4B81D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71B00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6F2AAB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21BAF4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0C40E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DBEDBE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6B210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D39639" w:rsidR="00E33283" w:rsidRPr="00C83C96" w:rsidRDefault="00C83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C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A489C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5DBD0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0503E3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A9F4FC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EB69F1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C0239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E7A7E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6865AD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E64AAC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6FD95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FB12A7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3A998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6B89A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A924D" w:rsidR="00E33283" w:rsidRPr="00C83C96" w:rsidRDefault="00C83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C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6DC5F3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6CFBE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14C65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7D5127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6BD3CE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A28A2" w:rsidR="00E33283" w:rsidRPr="00652F37" w:rsidRDefault="00C83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65A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6D0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ABC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0A3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85A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802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FF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E32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3D7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2AB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A91E8" w:rsidR="00113533" w:rsidRPr="00CD562A" w:rsidRDefault="00C83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D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37F03" w:rsidR="00113533" w:rsidRPr="00CD562A" w:rsidRDefault="00C83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469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E68A9" w:rsidR="00113533" w:rsidRPr="00CD562A" w:rsidRDefault="00C83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64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3B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88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F4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E1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8DB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AE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51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25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B7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3D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0F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DD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3C9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