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EDEC4A" w:rsidR="002059C0" w:rsidRPr="005E3916" w:rsidRDefault="00E935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C7A66F" w:rsidR="002059C0" w:rsidRPr="00BF0BC9" w:rsidRDefault="00E935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AB717B" w:rsidR="005F75C4" w:rsidRPr="00FE2105" w:rsidRDefault="00E935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80C8BB" w:rsidR="009F3A75" w:rsidRPr="009F3A75" w:rsidRDefault="00E935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46EFC0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AFB7E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F72293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881465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633071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EEE3B" w:rsidR="004738BE" w:rsidRPr="009F3A75" w:rsidRDefault="00E93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2A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767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63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A084C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5946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D362A5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4268D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529A14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4CAFA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CE203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700B8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42A9D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7CE35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83B94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8FBF7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7A30C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EE9DEB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94734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156F99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073E3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D53C0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C215D8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EF6D0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6681F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6D7CB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6D305D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2AA2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4444B5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A2DAF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FF3485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72009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420AA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23B9E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476FC3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79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FE0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620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19A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24D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C4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DE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775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2E5341" w:rsidR="004738BE" w:rsidRPr="00FE2105" w:rsidRDefault="00E935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083DF2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FBF656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4B8C5D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C9D9FF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72488D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744F53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551067" w:rsidR="006F0168" w:rsidRPr="00CF3C4F" w:rsidRDefault="00E93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69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4A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DAC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C0D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503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D94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357B0" w:rsidR="009A6C64" w:rsidRPr="00E93565" w:rsidRDefault="00E93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5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EAF23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8C639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4AF79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3D59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371E5D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FB25AC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CDFA9D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D4D36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6CBAB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D614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01C35C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649D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B686F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2C97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B4A7F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69B5DA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040C6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A2352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AE82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90BDD5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A1D914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627E3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0DB94C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846C4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88C57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B5DAB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23E861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065FCA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F647F7" w:rsidR="009A6C64" w:rsidRPr="00652F37" w:rsidRDefault="00E9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3B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6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F3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5D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21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30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E5C490" w:rsidR="004738BE" w:rsidRPr="00FE2105" w:rsidRDefault="00E935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9E103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265E9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6EA9F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0495C8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C3BC99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D7003D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6B0F0C" w:rsidR="00E33283" w:rsidRPr="003A2560" w:rsidRDefault="00E93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E31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5BD31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630C71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CC53EB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250DD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252E47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9F2852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67FFB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51F459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AA78EC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2C6A86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EE0014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5BDF24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0F1A1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A588DC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B97C17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A67798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BEE036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3FCF66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E7E2D5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70FEDA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92E9F0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1FA99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9892A3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971A0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A31853" w:rsidR="00E33283" w:rsidRPr="00E93565" w:rsidRDefault="00E935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5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D10D03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54E351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B3044A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89B88B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E1526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5CBE90" w:rsidR="00E33283" w:rsidRPr="00652F37" w:rsidRDefault="00E93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075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F1F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80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0C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A0F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6A0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23E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D0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968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CF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94EE60" w:rsidR="00113533" w:rsidRPr="00CD562A" w:rsidRDefault="00E935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69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301AD" w:rsidR="00113533" w:rsidRPr="00CD562A" w:rsidRDefault="00E935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29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C6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28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EA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E7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2D7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2A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7E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47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85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1D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77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82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18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73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565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