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EFA897" w:rsidR="002059C0" w:rsidRPr="005E3916" w:rsidRDefault="00CC7D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5D1ABD" w:rsidR="002059C0" w:rsidRPr="00BF0BC9" w:rsidRDefault="00CC7D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48324" w:rsidR="005F75C4" w:rsidRPr="00FE2105" w:rsidRDefault="00CC7D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304960" w:rsidR="009F3A75" w:rsidRPr="009F3A75" w:rsidRDefault="00CC7D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D22AA4" w:rsidR="004738BE" w:rsidRPr="009F3A75" w:rsidRDefault="00CC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871F56" w:rsidR="004738BE" w:rsidRPr="009F3A75" w:rsidRDefault="00CC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FE52F9" w:rsidR="004738BE" w:rsidRPr="009F3A75" w:rsidRDefault="00CC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EE4DCE" w:rsidR="004738BE" w:rsidRPr="009F3A75" w:rsidRDefault="00CC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D961EA" w:rsidR="004738BE" w:rsidRPr="009F3A75" w:rsidRDefault="00CC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90DCD6" w:rsidR="004738BE" w:rsidRPr="009F3A75" w:rsidRDefault="00CC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016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D81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281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26EAE6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36E6AC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10131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1ECEB5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6993F9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9F9AC9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779DD8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6F70F0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15BA2E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A0BA5C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E4A3BD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0B131B" w:rsidR="009A6C64" w:rsidRPr="00CC7DBE" w:rsidRDefault="00CC7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D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A39ECA" w:rsidR="009A6C64" w:rsidRPr="00CC7DBE" w:rsidRDefault="00CC7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DB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D13ADC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2AB858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6D3084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D29E17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1D7961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936978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983ED0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EDC534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D58292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3C78FE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7537AA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89D1D5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490FC7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145254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88EF3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540850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A68759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21D8A8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817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E18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732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746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821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FBC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574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C43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F126AE" w:rsidR="004738BE" w:rsidRPr="00FE2105" w:rsidRDefault="00CC7D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5314AF" w:rsidR="006F0168" w:rsidRPr="00CF3C4F" w:rsidRDefault="00CC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0F27F1" w:rsidR="006F0168" w:rsidRPr="00CF3C4F" w:rsidRDefault="00CC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61BD22" w:rsidR="006F0168" w:rsidRPr="00CF3C4F" w:rsidRDefault="00CC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F7E7A7" w:rsidR="006F0168" w:rsidRPr="00CF3C4F" w:rsidRDefault="00CC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B9F4A5" w:rsidR="006F0168" w:rsidRPr="00CF3C4F" w:rsidRDefault="00CC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615621" w:rsidR="006F0168" w:rsidRPr="00CF3C4F" w:rsidRDefault="00CC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0FFF65" w:rsidR="006F0168" w:rsidRPr="00CF3C4F" w:rsidRDefault="00CC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C49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32D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826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FE1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426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ABA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9F19BA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D7C52E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67776A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A7243D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FA143A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E72373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85578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02792B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DFAAB3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498BCE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2C16C0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7EAC27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E27B62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FBE2DD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FE9014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2A3CAE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F925E3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EC3B1A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C6EA3A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E800EC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1AA47C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CD7416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6189BE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42170E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FB65A4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9989C9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20AB8E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B359C4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A6B89A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49680" w:rsidR="009A6C64" w:rsidRPr="00652F37" w:rsidRDefault="00CC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6E6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05C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46A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0FF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803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977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E52675" w:rsidR="004738BE" w:rsidRPr="00FE2105" w:rsidRDefault="00CC7D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ABA663" w:rsidR="00E33283" w:rsidRPr="003A2560" w:rsidRDefault="00CC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B042F5" w:rsidR="00E33283" w:rsidRPr="003A2560" w:rsidRDefault="00CC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857684" w:rsidR="00E33283" w:rsidRPr="003A2560" w:rsidRDefault="00CC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D08636" w:rsidR="00E33283" w:rsidRPr="003A2560" w:rsidRDefault="00CC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A23B7F" w:rsidR="00E33283" w:rsidRPr="003A2560" w:rsidRDefault="00CC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6038DD" w:rsidR="00E33283" w:rsidRPr="003A2560" w:rsidRDefault="00CC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69375F" w:rsidR="00E33283" w:rsidRPr="003A2560" w:rsidRDefault="00CC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4DE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59021F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5EF302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1E64AE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694CE4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1FF75A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687E5F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F2DE1E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B4C37B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04780A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4F7004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8B32D5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FE4429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FFF17C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C4082F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A977F5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0856B7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123DF5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62A23C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B21F32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E7B3F9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6FD286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D4B674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98CC22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00886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14DC70" w:rsidR="00E33283" w:rsidRPr="00CC7DBE" w:rsidRDefault="00CC7D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D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36052D" w:rsidR="00E33283" w:rsidRPr="00CC7DBE" w:rsidRDefault="00CC7D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D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4C9D06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215312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6AD3E4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43F850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F104D1" w:rsidR="00E33283" w:rsidRPr="00652F37" w:rsidRDefault="00CC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527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F9A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2AA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916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A88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6DF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D6A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CFA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A28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B75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19814D" w:rsidR="00113533" w:rsidRPr="00CD562A" w:rsidRDefault="00CC7D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4E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B5968" w:rsidR="00113533" w:rsidRPr="00CD562A" w:rsidRDefault="00CC7D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National Heroes’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07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F32D0" w:rsidR="00113533" w:rsidRPr="00CD562A" w:rsidRDefault="00CC7D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F8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D4317A" w:rsidR="00113533" w:rsidRPr="00CD562A" w:rsidRDefault="00CC7D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F5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60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15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A87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295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92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55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32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03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1C9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90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7DBE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