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EE22B6" w:rsidR="002059C0" w:rsidRPr="005E3916" w:rsidRDefault="00B32C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EA0CBD" w:rsidR="002059C0" w:rsidRPr="00BF0BC9" w:rsidRDefault="00B32C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03EFD2" w:rsidR="005F75C4" w:rsidRPr="00FE2105" w:rsidRDefault="00B32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890045" w:rsidR="009F3A75" w:rsidRPr="009F3A75" w:rsidRDefault="00B32C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EECDD6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20914C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FA223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4FE6F3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7F84BE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8087B" w:rsidR="004738BE" w:rsidRPr="009F3A75" w:rsidRDefault="00B32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F8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1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C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5D6673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7CF9F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9F79B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7D1F1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A97AD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3524E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586C13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3C2C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95210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A547A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A001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3FC73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8F39E5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1C952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74AD6F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834991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7832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69DF0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AF52E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237D35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9AE3B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B630E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34581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3CEB92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E99C57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5B883D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F554D0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878AA1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3E5739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DE92B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A6243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84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EA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DE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4E7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D17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96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22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2A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0155C5" w:rsidR="004738BE" w:rsidRPr="00FE2105" w:rsidRDefault="00B32C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6430D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3AC9B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D92627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5A2583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3A415D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1DE4E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AA75B" w:rsidR="006F0168" w:rsidRPr="00CF3C4F" w:rsidRDefault="00B32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3F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48D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AF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1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1F7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281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AC60E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E4D1B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6C5D1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329F0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E55E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B0A728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B0D1C8" w:rsidR="009A6C64" w:rsidRPr="00B32CE6" w:rsidRDefault="00B32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C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18BEB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197BD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92921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C96FCF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DAF57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1A6E9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EF249E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CA4D2A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840E6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84C5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55957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008477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EBB1A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7B6C9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908E3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EE6BE0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B0119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F3039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4BE115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7A87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69807C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30321B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E3A034" w:rsidR="009A6C64" w:rsidRPr="00652F37" w:rsidRDefault="00B32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5F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C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DD7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221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DCF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6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768957" w:rsidR="004738BE" w:rsidRPr="00FE2105" w:rsidRDefault="00B32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D4F283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C18F45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490206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E1F703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BC96E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BA1AF8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5351EB" w:rsidR="00E33283" w:rsidRPr="003A2560" w:rsidRDefault="00B32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90C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DB81C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EF682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8F905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47234C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267256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2BCCB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941E3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D3A413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F2E867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0E86DC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8BE91D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3B94D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C5359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4CCDE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4910F1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8CEB2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E57363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153E9E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3B1F0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F4A0EC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D0BCB8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EE042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4D80D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8D48D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93AED" w:rsidR="00E33283" w:rsidRPr="00B32CE6" w:rsidRDefault="00B32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C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94A648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F3823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155D7D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5E0D3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7F4FF4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55AF7E" w:rsidR="00E33283" w:rsidRPr="00652F37" w:rsidRDefault="00B32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A3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0C8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C1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6AD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9F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1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5E9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D8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73A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AE0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302DF" w:rsidR="00113533" w:rsidRPr="00CD562A" w:rsidRDefault="00B32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03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EE835" w:rsidR="00113533" w:rsidRPr="00CD562A" w:rsidRDefault="00B32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49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24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E8A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7D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72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AA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B1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5D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0A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72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A1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F1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D0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54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BC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CE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