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16A43F" w:rsidR="002059C0" w:rsidRPr="005E3916" w:rsidRDefault="000F04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2DA6E8" w:rsidR="002059C0" w:rsidRPr="00BF0BC9" w:rsidRDefault="000F04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22E855" w:rsidR="005F75C4" w:rsidRPr="00FE2105" w:rsidRDefault="000F0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211BF3" w:rsidR="009F3A75" w:rsidRPr="009F3A75" w:rsidRDefault="000F04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949E75" w:rsidR="004738BE" w:rsidRPr="009F3A75" w:rsidRDefault="000F0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AE8ED2" w:rsidR="004738BE" w:rsidRPr="009F3A75" w:rsidRDefault="000F0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92A1EF" w:rsidR="004738BE" w:rsidRPr="009F3A75" w:rsidRDefault="000F0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016EA2" w:rsidR="004738BE" w:rsidRPr="009F3A75" w:rsidRDefault="000F0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464D41" w:rsidR="004738BE" w:rsidRPr="009F3A75" w:rsidRDefault="000F0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BAFE59" w:rsidR="004738BE" w:rsidRPr="009F3A75" w:rsidRDefault="000F0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BD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EE8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A0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A8130F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F845BA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14DD23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1FD2A4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0CD90D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71DED8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4DE9FB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CBEE16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56A353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324A57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8703EE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1ED1F6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C22E77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F4D3BC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12551A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A210BF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F69C1A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474829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AC8572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32554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90647C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A22CD9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4D505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DA0FEE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D34219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D8F3FA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08A2BA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77438F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9C6D89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4BDE0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21AADC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A4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100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421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85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8B8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025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60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02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0C0D5" w:rsidR="004738BE" w:rsidRPr="00FE2105" w:rsidRDefault="000F04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6C7E0A" w:rsidR="006F0168" w:rsidRPr="00CF3C4F" w:rsidRDefault="000F0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8A3AB6" w:rsidR="006F0168" w:rsidRPr="00CF3C4F" w:rsidRDefault="000F0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799AC6" w:rsidR="006F0168" w:rsidRPr="00CF3C4F" w:rsidRDefault="000F0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C05C73" w:rsidR="006F0168" w:rsidRPr="00CF3C4F" w:rsidRDefault="000F0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FED5C" w:rsidR="006F0168" w:rsidRPr="00CF3C4F" w:rsidRDefault="000F0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6FEA5B" w:rsidR="006F0168" w:rsidRPr="00CF3C4F" w:rsidRDefault="000F0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BFD198" w:rsidR="006F0168" w:rsidRPr="00CF3C4F" w:rsidRDefault="000F0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600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3C6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DD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C61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92D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10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CDAFB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6BCC0B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ECF313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BFD165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9B4E7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E14269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5B1E77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C08A5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2A5D64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63924E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1E0F3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EAF446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D075E9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6A6307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59778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7D29D6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B3846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157A81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0C140F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C60ED6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637274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92FB54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FE889A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53F7F9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9EF440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934030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43D277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BA3CAF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C1C7EC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097CC7" w:rsidR="009A6C64" w:rsidRPr="00652F37" w:rsidRDefault="000F0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049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9B2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57F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603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8E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B9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B8C008" w:rsidR="004738BE" w:rsidRPr="00FE2105" w:rsidRDefault="000F0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1610C" w:rsidR="00E33283" w:rsidRPr="003A2560" w:rsidRDefault="000F0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F8A8E" w:rsidR="00E33283" w:rsidRPr="003A2560" w:rsidRDefault="000F0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B9F8E5" w:rsidR="00E33283" w:rsidRPr="003A2560" w:rsidRDefault="000F0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6BB64E" w:rsidR="00E33283" w:rsidRPr="003A2560" w:rsidRDefault="000F0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B54CE" w:rsidR="00E33283" w:rsidRPr="003A2560" w:rsidRDefault="000F0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175170" w:rsidR="00E33283" w:rsidRPr="003A2560" w:rsidRDefault="000F0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0CDF4B" w:rsidR="00E33283" w:rsidRPr="003A2560" w:rsidRDefault="000F0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EB9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BE4EAB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7612DB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2ADD39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78D213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889BAA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2915B0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35185A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AB7EB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E97CD0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103820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C738B7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D0C4C5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7DBD8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C659D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50E3E9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4CD38A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B1841A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8D2985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9F7169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F39EDE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2D61FD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4C48A0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C69461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B9E458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4C7A51" w:rsidR="00E33283" w:rsidRPr="000F0445" w:rsidRDefault="000F04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4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54DEF3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0CD667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888E3F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1AB5F9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40F5A6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8F5FC5" w:rsidR="00E33283" w:rsidRPr="00652F37" w:rsidRDefault="000F0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59E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212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B51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2A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964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D4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B83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94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8B5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FF0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EF9B7" w:rsidR="00113533" w:rsidRPr="00CD562A" w:rsidRDefault="000F0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6D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B1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28B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EC2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39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14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88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69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56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75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EB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F8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F6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79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41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18D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96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0445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