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FCBE68" w:rsidR="002059C0" w:rsidRPr="005E3916" w:rsidRDefault="00E24C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48C1DA" w:rsidR="002059C0" w:rsidRPr="00BF0BC9" w:rsidRDefault="00E24C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9354B9" w:rsidR="005F75C4" w:rsidRPr="00FE2105" w:rsidRDefault="00E24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A1736C" w:rsidR="009F3A75" w:rsidRPr="009F3A75" w:rsidRDefault="00E24C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1472BD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293609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E1836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E55622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E2073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9C3C5" w:rsidR="004738BE" w:rsidRPr="009F3A75" w:rsidRDefault="00E24C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E6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0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C0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6139F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6D707D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143365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D3DDE8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B294B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D989CE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6CB4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F8C219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06A5C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F09908" w:rsidR="009A6C64" w:rsidRPr="00E24C89" w:rsidRDefault="00E24C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C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EE3B27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1E841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4730D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0792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E83EB9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71ECC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299663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52CA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717763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BB004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65EE37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48E8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2FCB5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AF3B05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0FD73E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27A14C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A14333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EDA1F7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3512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F4192B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D69752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77D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151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F40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F48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ACA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544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68A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68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19350A" w:rsidR="004738BE" w:rsidRPr="00FE2105" w:rsidRDefault="00E24C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22D20B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0BC9C2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7562D2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4C131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C3CB23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052932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4B67F7" w:rsidR="006F0168" w:rsidRPr="00CF3C4F" w:rsidRDefault="00E24C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3A9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044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78B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B9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5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E58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6BD3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70539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3E714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703D1B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760A4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B2F1B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252AA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954E0E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260AF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62398F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F5D9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FC1FB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0C03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37C6BD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0DD5CC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4D1699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FCD44A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0151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CA9DA9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817CEF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E5475D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44C51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5B43A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FAC736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3CDB92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78284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8C0764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E8421B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71569A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67D520" w:rsidR="009A6C64" w:rsidRPr="00652F37" w:rsidRDefault="00E24C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67F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CF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69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72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641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08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38ECF1" w:rsidR="004738BE" w:rsidRPr="00FE2105" w:rsidRDefault="00E24C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72ED87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5897C4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884D5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1E6D6E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7D3232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AD9735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6F9DD" w:rsidR="00E33283" w:rsidRPr="003A2560" w:rsidRDefault="00E24C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F3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47105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BFE513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0238D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2DE9E4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E4DBDB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9D7AB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070C47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81287E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F52F62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9BB8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71E3F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739EE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0131C1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CD0DEF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EF45B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7A71D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0BEC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20A5E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C3BED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05D0A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D2685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0AE379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7C6B35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43096B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BBB3D" w:rsidR="00E33283" w:rsidRPr="00E24C89" w:rsidRDefault="00E24C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C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B4B84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B86AC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901230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99C63A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F3799E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25C7D6" w:rsidR="00E33283" w:rsidRPr="00652F37" w:rsidRDefault="00E24C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704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324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3C6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554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919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0F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EC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AC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20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C39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118344" w:rsidR="00113533" w:rsidRPr="00CD562A" w:rsidRDefault="00E24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C5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83430" w:rsidR="00113533" w:rsidRPr="00CD562A" w:rsidRDefault="00E24C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D28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A8B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94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2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786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85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51B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378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22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00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6F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6B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20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D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5C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4C89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