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EF4D9" w:rsidR="002059C0" w:rsidRPr="005E3916" w:rsidRDefault="00387A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C69FDE" w:rsidR="002059C0" w:rsidRPr="00BF0BC9" w:rsidRDefault="00387A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127378" w:rsidR="005F75C4" w:rsidRPr="00FE2105" w:rsidRDefault="00387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1BA599" w:rsidR="009F3A75" w:rsidRPr="009F3A75" w:rsidRDefault="00387A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31D7BD" w:rsidR="004738BE" w:rsidRPr="009F3A75" w:rsidRDefault="00387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7B6558" w:rsidR="004738BE" w:rsidRPr="009F3A75" w:rsidRDefault="00387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2F34E0" w:rsidR="004738BE" w:rsidRPr="009F3A75" w:rsidRDefault="00387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9985A7" w:rsidR="004738BE" w:rsidRPr="009F3A75" w:rsidRDefault="00387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517B10" w:rsidR="004738BE" w:rsidRPr="009F3A75" w:rsidRDefault="00387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677B65" w:rsidR="004738BE" w:rsidRPr="009F3A75" w:rsidRDefault="00387A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766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1B1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7EC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192C24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69795C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820CD4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957A59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1A4FAF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FC039A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757971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339D2A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A9BC18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AA30FC" w:rsidR="009A6C64" w:rsidRPr="00387AEF" w:rsidRDefault="00387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A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D0C251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EDBD7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145DFE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71325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8BB020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B40721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840024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21499D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AA36B4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D9C2B6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398437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DC48F6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986B3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FB1E7E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D75D85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9A196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D2BEDC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412C6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D52370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816F5A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9F0C34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A42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93C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3A3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1C3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D1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FF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311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399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90A29" w:rsidR="004738BE" w:rsidRPr="00FE2105" w:rsidRDefault="00387A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6ABF1D" w:rsidR="006F0168" w:rsidRPr="00CF3C4F" w:rsidRDefault="00387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D20DB0" w:rsidR="006F0168" w:rsidRPr="00CF3C4F" w:rsidRDefault="00387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06D274" w:rsidR="006F0168" w:rsidRPr="00CF3C4F" w:rsidRDefault="00387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97E804" w:rsidR="006F0168" w:rsidRPr="00CF3C4F" w:rsidRDefault="00387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81CC13" w:rsidR="006F0168" w:rsidRPr="00CF3C4F" w:rsidRDefault="00387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2CAB8" w:rsidR="006F0168" w:rsidRPr="00CF3C4F" w:rsidRDefault="00387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DEB9C4" w:rsidR="006F0168" w:rsidRPr="00CF3C4F" w:rsidRDefault="00387A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39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418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FFA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6EF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396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44F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26DEEC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8E5D8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8B3D38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941720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36C3C2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FE4457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6E205A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85FCE1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A9C7B8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FFB2CB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F265A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130BF6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550A7F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141FCE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E1E150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9B772E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3A403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63A984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8CA97E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CD943E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AAF6DA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5D2268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250FE2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9F26D2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F00872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980CBE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C54404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E00F6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50F32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10DA61" w:rsidR="009A6C64" w:rsidRPr="00652F37" w:rsidRDefault="00387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6A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5FE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960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C73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24B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11F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29DFAB" w:rsidR="004738BE" w:rsidRPr="00FE2105" w:rsidRDefault="00387A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8D281A" w:rsidR="00E33283" w:rsidRPr="003A2560" w:rsidRDefault="00387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9C2B82" w:rsidR="00E33283" w:rsidRPr="003A2560" w:rsidRDefault="00387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B85645" w:rsidR="00E33283" w:rsidRPr="003A2560" w:rsidRDefault="00387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0B4972" w:rsidR="00E33283" w:rsidRPr="003A2560" w:rsidRDefault="00387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AAF436" w:rsidR="00E33283" w:rsidRPr="003A2560" w:rsidRDefault="00387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39E248" w:rsidR="00E33283" w:rsidRPr="003A2560" w:rsidRDefault="00387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1EBB61" w:rsidR="00E33283" w:rsidRPr="003A2560" w:rsidRDefault="00387A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414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569120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29A3F5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32F03A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48D98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BE0D52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048A3E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7F91F9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DDB1A6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AFBC5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BAA881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E1047C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7541E0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E17A2E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76B689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0F2BE8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917873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9ABC99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7D1896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36726D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F7D943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A3918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DB9401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8F7882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B4F655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E165BF" w:rsidR="00E33283" w:rsidRPr="00387AEF" w:rsidRDefault="00387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A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16523D" w:rsidR="00E33283" w:rsidRPr="00387AEF" w:rsidRDefault="00387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A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F14E4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F36A17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EAC564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E4A0D7" w:rsidR="00E33283" w:rsidRPr="00652F37" w:rsidRDefault="00387A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696C88" w:rsidR="00E33283" w:rsidRPr="00387AEF" w:rsidRDefault="00387AE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A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602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341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5AB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C97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C1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E97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2AE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BD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37A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7A3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62EEC" w:rsidR="00113533" w:rsidRPr="00CD562A" w:rsidRDefault="00387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52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CF55F" w:rsidR="00113533" w:rsidRPr="00CD562A" w:rsidRDefault="00387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38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D0048" w:rsidR="00113533" w:rsidRPr="00CD562A" w:rsidRDefault="00387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59D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2B3A16" w:rsidR="00113533" w:rsidRPr="00CD562A" w:rsidRDefault="00387AE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6E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CF8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D7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16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57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35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82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DE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DF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C7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A6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7AE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