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1E34C7" w:rsidR="002059C0" w:rsidRPr="005E3916" w:rsidRDefault="009A42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19295C" w:rsidR="002059C0" w:rsidRPr="00BF0BC9" w:rsidRDefault="009A42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FCF20D" w:rsidR="005F75C4" w:rsidRPr="00FE2105" w:rsidRDefault="009A4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73F64E" w:rsidR="009F3A75" w:rsidRPr="009F3A75" w:rsidRDefault="009A42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C4CD6E" w:rsidR="004738BE" w:rsidRPr="009F3A75" w:rsidRDefault="009A4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A7E83B" w:rsidR="004738BE" w:rsidRPr="009F3A75" w:rsidRDefault="009A4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0DA864" w:rsidR="004738BE" w:rsidRPr="009F3A75" w:rsidRDefault="009A4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2FC305" w:rsidR="004738BE" w:rsidRPr="009F3A75" w:rsidRDefault="009A4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EEAB68" w:rsidR="004738BE" w:rsidRPr="009F3A75" w:rsidRDefault="009A4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E47A12" w:rsidR="004738BE" w:rsidRPr="009F3A75" w:rsidRDefault="009A4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BE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9F8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486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070122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71E2A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4EA3BD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E07D7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1D75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79BA42" w:rsidR="009A6C64" w:rsidRPr="009A42A2" w:rsidRDefault="009A4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A689F0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885E49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839E7E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FCEFB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BD64A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80606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D66529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69BD6F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0B4FA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4E9E6B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59706B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890AEA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26A8AE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005340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8B92C9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23C81B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9A06E9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08040C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308BE5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381EA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B881E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B80BB5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2CBBC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474A50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21CF4C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1A5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900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B75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DEB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4CD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F67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393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391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61B4BA" w:rsidR="004738BE" w:rsidRPr="00FE2105" w:rsidRDefault="009A42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6060D0" w:rsidR="006F0168" w:rsidRPr="00CF3C4F" w:rsidRDefault="009A4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37B323" w:rsidR="006F0168" w:rsidRPr="00CF3C4F" w:rsidRDefault="009A4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5E7877" w:rsidR="006F0168" w:rsidRPr="00CF3C4F" w:rsidRDefault="009A4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48053A" w:rsidR="006F0168" w:rsidRPr="00CF3C4F" w:rsidRDefault="009A4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ECC49D" w:rsidR="006F0168" w:rsidRPr="00CF3C4F" w:rsidRDefault="009A4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153846" w:rsidR="006F0168" w:rsidRPr="00CF3C4F" w:rsidRDefault="009A4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F14F99" w:rsidR="006F0168" w:rsidRPr="00CF3C4F" w:rsidRDefault="009A4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D5A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E60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B4E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11A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83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AB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BF6BC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67E2E4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31ACCD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C30E2D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47043B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42311A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F4FD7D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BA2FF4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90314E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4528E6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4B8A4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15647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F92DDB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251BD5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A8D39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C5655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CD4FB0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BD4A2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C4A9AF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E447FC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F0A14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792D40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CA957A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1D4001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586452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315087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103086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B71DDB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88A49A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C3A8E" w:rsidR="009A6C64" w:rsidRPr="00652F37" w:rsidRDefault="009A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0F1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F94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41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046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A4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051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044456" w:rsidR="004738BE" w:rsidRPr="00FE2105" w:rsidRDefault="009A4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185E6F" w:rsidR="00E33283" w:rsidRPr="003A2560" w:rsidRDefault="009A4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A2742B" w:rsidR="00E33283" w:rsidRPr="003A2560" w:rsidRDefault="009A4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AFC37" w:rsidR="00E33283" w:rsidRPr="003A2560" w:rsidRDefault="009A4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D57EA5" w:rsidR="00E33283" w:rsidRPr="003A2560" w:rsidRDefault="009A4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DC3AE0" w:rsidR="00E33283" w:rsidRPr="003A2560" w:rsidRDefault="009A4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295F7D" w:rsidR="00E33283" w:rsidRPr="003A2560" w:rsidRDefault="009A4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1A424B" w:rsidR="00E33283" w:rsidRPr="003A2560" w:rsidRDefault="009A4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51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952595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860AA3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A2165F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A5AA2A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D4C0C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9CD9E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90BED5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FE9483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82022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13E4CA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BF77C2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A2A198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5D23AB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B2263A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C372F8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3EC018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486FE4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C289D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D42597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D23FCB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DAF239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7BE992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2F9B78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45CD6E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B88141" w:rsidR="00E33283" w:rsidRPr="009A42A2" w:rsidRDefault="009A42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B0CBE" w:rsidR="00E33283" w:rsidRPr="009A42A2" w:rsidRDefault="009A42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F62D79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085292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9CA4D7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BA2285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099D45" w:rsidR="00E33283" w:rsidRPr="00652F37" w:rsidRDefault="009A4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E34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B7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BD6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A21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4CE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99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5B9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80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FD8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FF2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7210D7" w:rsidR="00113533" w:rsidRPr="00CD562A" w:rsidRDefault="009A4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27C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639B2" w:rsidR="00113533" w:rsidRPr="00CD562A" w:rsidRDefault="009A4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FC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893AA6" w:rsidR="00113533" w:rsidRPr="00CD562A" w:rsidRDefault="009A4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85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12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98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FB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60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8B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ED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4C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FA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5D9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59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8B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B5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42A2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