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B1ABB2" w:rsidR="002059C0" w:rsidRPr="005E3916" w:rsidRDefault="00E036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529A3E" w:rsidR="002059C0" w:rsidRPr="00BF0BC9" w:rsidRDefault="00E036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FF1E60" w:rsidR="005F75C4" w:rsidRPr="00FE2105" w:rsidRDefault="00E03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30209F" w:rsidR="009F3A75" w:rsidRPr="009F3A75" w:rsidRDefault="00E036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AF6617" w:rsidR="004738BE" w:rsidRPr="009F3A75" w:rsidRDefault="00E03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522723" w:rsidR="004738BE" w:rsidRPr="009F3A75" w:rsidRDefault="00E03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814BF0" w:rsidR="004738BE" w:rsidRPr="009F3A75" w:rsidRDefault="00E03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47A259" w:rsidR="004738BE" w:rsidRPr="009F3A75" w:rsidRDefault="00E03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586E26" w:rsidR="004738BE" w:rsidRPr="009F3A75" w:rsidRDefault="00E03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6F3E03" w:rsidR="004738BE" w:rsidRPr="009F3A75" w:rsidRDefault="00E03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906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5C5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1B7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7CF4F8" w:rsidR="009A6C64" w:rsidRPr="00E0369A" w:rsidRDefault="00E03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9F5741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78504F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030AE0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777AC7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6384EC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379F55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CC4DC0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973EA6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3ECD5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41C981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E112C9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D27AAF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C43397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23BE93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16B75C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4B0677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22E618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71D81B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BD3686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1804A6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02E4C4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8C092F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780C13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15365B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9D21B6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6BBF0D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419D33" w:rsidR="009A6C64" w:rsidRPr="00E0369A" w:rsidRDefault="00E03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3F7DAB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97254B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BCF049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5AF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184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9CD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E74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691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FB6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B4F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C0D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C8F66B" w:rsidR="004738BE" w:rsidRPr="00FE2105" w:rsidRDefault="00E036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21A898" w:rsidR="006F0168" w:rsidRPr="00CF3C4F" w:rsidRDefault="00E03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C2B106" w:rsidR="006F0168" w:rsidRPr="00CF3C4F" w:rsidRDefault="00E03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1ED184" w:rsidR="006F0168" w:rsidRPr="00CF3C4F" w:rsidRDefault="00E03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7AE02D" w:rsidR="006F0168" w:rsidRPr="00CF3C4F" w:rsidRDefault="00E03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9B64B1" w:rsidR="006F0168" w:rsidRPr="00CF3C4F" w:rsidRDefault="00E03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3F6794" w:rsidR="006F0168" w:rsidRPr="00CF3C4F" w:rsidRDefault="00E03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F82253" w:rsidR="006F0168" w:rsidRPr="00CF3C4F" w:rsidRDefault="00E03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50C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908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DAC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393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4D2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080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AAB023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313B31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5DFB9D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A57C46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0AECDF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A3BD2F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74518A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9CDEE7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A0374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4EDF98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C39397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59258D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B2F436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D2CCF9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9B691E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0ACD98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25B7E3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BCA32A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747710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D75903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11407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512B26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799390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7C8F80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B7960F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90858E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D0CB44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60BDFB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EA6427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3CB415" w:rsidR="009A6C64" w:rsidRPr="00652F37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D58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E4C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060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466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381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A06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9191BB" w:rsidR="004738BE" w:rsidRPr="00FE2105" w:rsidRDefault="00E03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19DBA1" w:rsidR="00E33283" w:rsidRPr="003A2560" w:rsidRDefault="00E03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38C8F0" w:rsidR="00E33283" w:rsidRPr="003A2560" w:rsidRDefault="00E03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CA5D32" w:rsidR="00E33283" w:rsidRPr="003A2560" w:rsidRDefault="00E03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42A819" w:rsidR="00E33283" w:rsidRPr="003A2560" w:rsidRDefault="00E03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C9A509" w:rsidR="00E33283" w:rsidRPr="003A2560" w:rsidRDefault="00E03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782D72" w:rsidR="00E33283" w:rsidRPr="003A2560" w:rsidRDefault="00E03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7AFE0B" w:rsidR="00E33283" w:rsidRPr="003A2560" w:rsidRDefault="00E03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C31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5C71E4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7EB9B2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9D01C4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4B87C6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7AE56D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095A4A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845013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784D7D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AA2B85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0E0144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EEDA38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65EB1F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20993D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F24831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718244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CFAF3B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5F2DA1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3D42B3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453E0B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C8A9F4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C6D4D6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E61098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AEAC47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AA810E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1D3D06" w:rsidR="00E33283" w:rsidRPr="00E0369A" w:rsidRDefault="00E036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A75AB6" w:rsidR="00E33283" w:rsidRPr="00E0369A" w:rsidRDefault="00E036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D5B0F7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9832D8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E6FFEF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A3BEA1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9D94AD" w:rsidR="00E33283" w:rsidRPr="00652F37" w:rsidRDefault="00E03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5D8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481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B9F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790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A61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72C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A60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929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308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F19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EFB564" w:rsidR="00113533" w:rsidRPr="00CD562A" w:rsidRDefault="00E03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847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FFC25" w:rsidR="00113533" w:rsidRPr="00CD562A" w:rsidRDefault="00E03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40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5FDA2" w:rsidR="00113533" w:rsidRPr="00CD562A" w:rsidRDefault="00E03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58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89FD70" w:rsidR="00113533" w:rsidRPr="00CD562A" w:rsidRDefault="00E03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B1C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1C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36B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08E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5B1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9D2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570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49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61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560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55D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369A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