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995F8A" w:rsidR="002059C0" w:rsidRPr="005E3916" w:rsidRDefault="002E15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E67FEB" w:rsidR="002059C0" w:rsidRPr="00BF0BC9" w:rsidRDefault="002E15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65CF6A" w:rsidR="005F75C4" w:rsidRPr="00FE2105" w:rsidRDefault="002E1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6D8350" w:rsidR="009F3A75" w:rsidRPr="009F3A75" w:rsidRDefault="002E15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9ADFB" w:rsidR="004738BE" w:rsidRPr="009F3A75" w:rsidRDefault="002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C46A7B" w:rsidR="004738BE" w:rsidRPr="009F3A75" w:rsidRDefault="002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D435C" w:rsidR="004738BE" w:rsidRPr="009F3A75" w:rsidRDefault="002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A97C7F" w:rsidR="004738BE" w:rsidRPr="009F3A75" w:rsidRDefault="002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1EB61E" w:rsidR="004738BE" w:rsidRPr="009F3A75" w:rsidRDefault="002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E836A4" w:rsidR="004738BE" w:rsidRPr="009F3A75" w:rsidRDefault="002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61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42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588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9B14C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AE9A20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5264F0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275659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313980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8DE75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8EFF6C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5DE556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1F416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1618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71C134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1BE822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E9CDC9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B30009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5C7618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9D9A8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5BCCB7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AD3D68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28A48F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CFC0F4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952C60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E6A79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1A0AF9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6A736D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CE38F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AE811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C10FF1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F5847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666293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D029A6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B9F26C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95E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506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90D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62C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BA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9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83F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27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4CF7F" w:rsidR="004738BE" w:rsidRPr="00FE2105" w:rsidRDefault="002E15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54F2EC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2E8789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EC19BE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10C8EA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33E1E6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48DF1A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720FD" w:rsidR="006F0168" w:rsidRPr="00CF3C4F" w:rsidRDefault="002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C16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81A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FB3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968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A3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C1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AA6D04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207CA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B9BB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5868B5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9D4F3D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D35BD4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D09511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9C51B1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82F20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DDD9F3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3A3F2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C210B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47E4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7DC017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614231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269DF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4B1F2B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971CBF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422A2D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30F4B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44DAC6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09D8D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B4F711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13B94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854438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A81FD6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3CE72E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6DBA68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462195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1F0F35" w:rsidR="009A6C64" w:rsidRPr="00652F37" w:rsidRDefault="002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97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079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E30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B6F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91F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006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2C5262" w:rsidR="004738BE" w:rsidRPr="00FE2105" w:rsidRDefault="002E1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C5DD42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A0BA0A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944721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4F4CBC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342C81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F0A5D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FA5EB8" w:rsidR="00E33283" w:rsidRPr="003A2560" w:rsidRDefault="002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A53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AE7CC5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5ADDAC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4FCE0D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F2B3D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11A6C6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965753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07F1D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F6FA8A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D4C7B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C3BFA3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199E46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055452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3A51B6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B989ED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529FD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ADE6FB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95BDAC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9C9413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1BEFA0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639026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E61044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B93DC9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810F52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ECF4B4" w:rsidR="00E33283" w:rsidRPr="002E157F" w:rsidRDefault="002E1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E1FA4" w:rsidR="00E33283" w:rsidRPr="002E157F" w:rsidRDefault="002E1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9C8F36" w:rsidR="00E33283" w:rsidRPr="002E157F" w:rsidRDefault="002E1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31CB7F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754AA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280901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D75EA6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D8C6A1" w:rsidR="00E33283" w:rsidRPr="00652F37" w:rsidRDefault="002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48F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332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1C0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B6E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84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E90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EB4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10A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B8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D3B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BE947" w:rsidR="00113533" w:rsidRPr="00CD562A" w:rsidRDefault="002E1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51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DD3671" w:rsidR="00113533" w:rsidRPr="00CD562A" w:rsidRDefault="002E1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296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978D5" w:rsidR="00113533" w:rsidRPr="00CD562A" w:rsidRDefault="002E1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20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18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2F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DD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B0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EA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84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61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1B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EC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19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09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C3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157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