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FE5BBD" w:rsidR="002059C0" w:rsidRPr="005E3916" w:rsidRDefault="000304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909390" w:rsidR="002059C0" w:rsidRPr="00BF0BC9" w:rsidRDefault="000304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6F31B8" w:rsidR="005F75C4" w:rsidRPr="00FE2105" w:rsidRDefault="000304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70CF04" w:rsidR="009F3A75" w:rsidRPr="009F3A75" w:rsidRDefault="000304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144731" w:rsidR="004738BE" w:rsidRPr="009F3A75" w:rsidRDefault="000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C95529" w:rsidR="004738BE" w:rsidRPr="009F3A75" w:rsidRDefault="000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DCAC90" w:rsidR="004738BE" w:rsidRPr="009F3A75" w:rsidRDefault="000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D3A466" w:rsidR="004738BE" w:rsidRPr="009F3A75" w:rsidRDefault="000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36A771" w:rsidR="004738BE" w:rsidRPr="009F3A75" w:rsidRDefault="000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E12F33" w:rsidR="004738BE" w:rsidRPr="009F3A75" w:rsidRDefault="000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8FF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D66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E42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340A97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FA7AA1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62619A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71B978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CA3111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2D23D7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6B6EE6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155187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CC0E44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3230A7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EA4E3F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3E4E99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4C9134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E0056F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186D46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A7C35D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7CEFD3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B69412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AEB057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2F6CFB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13A0BC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295598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49A012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B6BD0B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39C9CA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73AC7F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61DEDF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2A9ADD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02D825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3E92EC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C087C7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25A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3D8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002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772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467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4A0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161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C6B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D4B1B4" w:rsidR="004738BE" w:rsidRPr="00FE2105" w:rsidRDefault="000304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3271B9" w:rsidR="006F0168" w:rsidRPr="00CF3C4F" w:rsidRDefault="000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2C92E1" w:rsidR="006F0168" w:rsidRPr="00CF3C4F" w:rsidRDefault="000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A6E2DA" w:rsidR="006F0168" w:rsidRPr="00CF3C4F" w:rsidRDefault="000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6691FA" w:rsidR="006F0168" w:rsidRPr="00CF3C4F" w:rsidRDefault="000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68843A" w:rsidR="006F0168" w:rsidRPr="00CF3C4F" w:rsidRDefault="000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664931" w:rsidR="006F0168" w:rsidRPr="00CF3C4F" w:rsidRDefault="000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F5527E" w:rsidR="006F0168" w:rsidRPr="00CF3C4F" w:rsidRDefault="000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094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A64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21A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6C0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75C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9BE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82D04B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EAD1EC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379E38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36BD6B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AC74B8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952586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DC8543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6FFB77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2DCCEE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8924B3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8402D0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E1AA2F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E06EED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B51318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5A8A39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8D6187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523D05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D2D8FA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7B941B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0AA60A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3A4668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20286E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D1AED3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4CAD37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04E9CF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3114AD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5D6C08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8DCF29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587D34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89E7B0" w:rsidR="009A6C64" w:rsidRPr="00652F37" w:rsidRDefault="000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89E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823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67C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500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431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4F9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5CC8CC" w:rsidR="004738BE" w:rsidRPr="00FE2105" w:rsidRDefault="000304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46B6CA" w:rsidR="00E33283" w:rsidRPr="003A2560" w:rsidRDefault="000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23D616" w:rsidR="00E33283" w:rsidRPr="003A2560" w:rsidRDefault="000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FA6527" w:rsidR="00E33283" w:rsidRPr="003A2560" w:rsidRDefault="000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07EEEB" w:rsidR="00E33283" w:rsidRPr="003A2560" w:rsidRDefault="000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C090CE" w:rsidR="00E33283" w:rsidRPr="003A2560" w:rsidRDefault="000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51D623" w:rsidR="00E33283" w:rsidRPr="003A2560" w:rsidRDefault="000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E52616" w:rsidR="00E33283" w:rsidRPr="003A2560" w:rsidRDefault="000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7E1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986AF6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24CFFB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987BEC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A93A79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F49621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E89506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A9F95F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8DAF41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322F3D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4C5595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0C80A3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6B3F47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639603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3F4089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0FCC50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47163B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AC9762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DC446E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71F35C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76DBD5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C665FD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141BC0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6E30BC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751E08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D1F9BF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0F67E1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A2C35C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ABD4FB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442055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F29AC6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E9A4DC" w:rsidR="00E33283" w:rsidRPr="00652F37" w:rsidRDefault="000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667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FB5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353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27D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C69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2CF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145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329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689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287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7E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EF0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7F5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7E7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9F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FA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866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72E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FD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F4F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75D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495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AA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55E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722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F6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F8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F8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488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