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7A0810" w:rsidR="002059C0" w:rsidRPr="005E3916" w:rsidRDefault="00E939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2A2BBC8" w:rsidR="002059C0" w:rsidRPr="00BF0BC9" w:rsidRDefault="00E939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5D2369" w:rsidR="005F75C4" w:rsidRPr="00FE2105" w:rsidRDefault="00E939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1C06BD" w:rsidR="009F3A75" w:rsidRPr="009F3A75" w:rsidRDefault="00E939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65A159" w:rsidR="004738BE" w:rsidRPr="009F3A75" w:rsidRDefault="00E93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EA1EF0" w:rsidR="004738BE" w:rsidRPr="009F3A75" w:rsidRDefault="00E93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21777B" w:rsidR="004738BE" w:rsidRPr="009F3A75" w:rsidRDefault="00E93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2D289A" w:rsidR="004738BE" w:rsidRPr="009F3A75" w:rsidRDefault="00E93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134158" w:rsidR="004738BE" w:rsidRPr="009F3A75" w:rsidRDefault="00E93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0E39F0" w:rsidR="004738BE" w:rsidRPr="009F3A75" w:rsidRDefault="00E939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CA6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169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354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C61F24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769416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79D502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82C4E0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4EE20F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C2F32C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344671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9FE107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312600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1D9285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AC6C3D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708875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3BDD1A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85B7A5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EC97AE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6AAEB9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63A834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EB00CC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27DABF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BA31D5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696CAD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5A3732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4834B5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6085A3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7539B0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B40663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526634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7A9840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FCE97A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1B0EB4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73D0A4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17C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BC3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47D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D06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E35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5E2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758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E91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F2397E" w:rsidR="004738BE" w:rsidRPr="00FE2105" w:rsidRDefault="00E939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02E70C" w:rsidR="006F0168" w:rsidRPr="00CF3C4F" w:rsidRDefault="00E93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A108A9" w:rsidR="006F0168" w:rsidRPr="00CF3C4F" w:rsidRDefault="00E93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04BB90" w:rsidR="006F0168" w:rsidRPr="00CF3C4F" w:rsidRDefault="00E93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15D46F" w:rsidR="006F0168" w:rsidRPr="00CF3C4F" w:rsidRDefault="00E93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8FED3E" w:rsidR="006F0168" w:rsidRPr="00CF3C4F" w:rsidRDefault="00E93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678798" w:rsidR="006F0168" w:rsidRPr="00CF3C4F" w:rsidRDefault="00E93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CD182A" w:rsidR="006F0168" w:rsidRPr="00CF3C4F" w:rsidRDefault="00E939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799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E3A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7B3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CB6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AFC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1C5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030192" w:rsidR="009A6C64" w:rsidRPr="00E9399C" w:rsidRDefault="00E93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9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7CF7C9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826906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627CF2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93C0CA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9CE511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2656DE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1462C8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7732D6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13A69E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01FDA2" w:rsidR="009A6C64" w:rsidRPr="00E9399C" w:rsidRDefault="00E939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99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E8C29F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7E435F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4DE435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E8D124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B60131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5749F1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E70B9B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CE91FB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EB1BA2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B566FB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D693B8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3033AF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998F6B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D4F31A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E26114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0DF662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3197F4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A6E375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36D2B1" w:rsidR="009A6C64" w:rsidRPr="00652F37" w:rsidRDefault="00E939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3D9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C96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AEF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001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30D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8E3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AD4F5D" w:rsidR="004738BE" w:rsidRPr="00FE2105" w:rsidRDefault="00E939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2CF19D" w:rsidR="00E33283" w:rsidRPr="003A2560" w:rsidRDefault="00E93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40F638" w:rsidR="00E33283" w:rsidRPr="003A2560" w:rsidRDefault="00E93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7B8EB9" w:rsidR="00E33283" w:rsidRPr="003A2560" w:rsidRDefault="00E93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A91B35" w:rsidR="00E33283" w:rsidRPr="003A2560" w:rsidRDefault="00E93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300DB1" w:rsidR="00E33283" w:rsidRPr="003A2560" w:rsidRDefault="00E93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FAD9BC" w:rsidR="00E33283" w:rsidRPr="003A2560" w:rsidRDefault="00E93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F3E12B" w:rsidR="00E33283" w:rsidRPr="003A2560" w:rsidRDefault="00E939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ED8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DD6562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1A6BF5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EC7BF9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EEFFF0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3DEA4F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81D8E0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827E91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B3DEB6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2B3FF5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C9C55E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32C884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E61445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521415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EAC72E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226AA6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2C05D2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66C362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373411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A43DCF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6A9BE1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C0041C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E8E2D2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35C6B3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FE9760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98D394" w:rsidR="00E33283" w:rsidRPr="00E9399C" w:rsidRDefault="00E939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9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404E66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02D7D5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DD1265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742260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D9FA3B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60C3D8" w:rsidR="00E33283" w:rsidRPr="00652F37" w:rsidRDefault="00E939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462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C56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002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BDC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BDF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A679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93A8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A27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B2B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331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19120C" w:rsidR="00113533" w:rsidRPr="00CD562A" w:rsidRDefault="00E939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AA6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3910F5" w:rsidR="00113533" w:rsidRPr="00CD562A" w:rsidRDefault="00E939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FE5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1CDF77" w:rsidR="00113533" w:rsidRPr="00CD562A" w:rsidRDefault="00E939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4B5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5BC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2B9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419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DA6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680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315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8C3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DDA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C73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DE7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3C3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AE6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399C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