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7A0810" w:rsidR="002059C0" w:rsidRPr="005E3916" w:rsidRDefault="00E939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A2BBC8" w:rsidR="002059C0" w:rsidRPr="00BF0BC9" w:rsidRDefault="00E939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5D2369" w:rsidR="005F75C4" w:rsidRPr="00FE2105" w:rsidRDefault="00E939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1C06BD" w:rsidR="009F3A75" w:rsidRPr="009F3A75" w:rsidRDefault="00E939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65A159" w:rsidR="004738BE" w:rsidRPr="009F3A75" w:rsidRDefault="00E9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EA1EF0" w:rsidR="004738BE" w:rsidRPr="009F3A75" w:rsidRDefault="00E9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21777B" w:rsidR="004738BE" w:rsidRPr="009F3A75" w:rsidRDefault="00E9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2D289A" w:rsidR="004738BE" w:rsidRPr="009F3A75" w:rsidRDefault="00E9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134158" w:rsidR="004738BE" w:rsidRPr="009F3A75" w:rsidRDefault="00E9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0E39F0" w:rsidR="004738BE" w:rsidRPr="009F3A75" w:rsidRDefault="00E9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CA6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169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354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C61F24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769416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79D502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82C4E0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4EE20F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C2F32C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344671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9FE107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312600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1D9285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C6C3D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708875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3BDD1A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85B7A5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EC97AE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6AAEB9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63A834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EB00CC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27DABF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BA31D5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696CAD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5A3732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4834B5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6085A3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7539B0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B40663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526634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7A9840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FCE97A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1B0EB4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73D0A4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17C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BC3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47D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D06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E35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5E2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758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E91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F2397E" w:rsidR="004738BE" w:rsidRPr="00FE2105" w:rsidRDefault="00E939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02E70C" w:rsidR="006F0168" w:rsidRPr="00CF3C4F" w:rsidRDefault="00E9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A108A9" w:rsidR="006F0168" w:rsidRPr="00CF3C4F" w:rsidRDefault="00E9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04BB90" w:rsidR="006F0168" w:rsidRPr="00CF3C4F" w:rsidRDefault="00E9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15D46F" w:rsidR="006F0168" w:rsidRPr="00CF3C4F" w:rsidRDefault="00E9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8FED3E" w:rsidR="006F0168" w:rsidRPr="00CF3C4F" w:rsidRDefault="00E9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678798" w:rsidR="006F0168" w:rsidRPr="00CF3C4F" w:rsidRDefault="00E9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CD182A" w:rsidR="006F0168" w:rsidRPr="00CF3C4F" w:rsidRDefault="00E9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799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E3A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7B3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CB6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AFC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1C5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030192" w:rsidR="009A6C64" w:rsidRPr="00E9399C" w:rsidRDefault="00E93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9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7CF7C9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826906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627CF2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93C0CA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9CE511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2656DE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1462C8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7732D6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13A69E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01FDA2" w:rsidR="009A6C64" w:rsidRPr="00E9399C" w:rsidRDefault="00E93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99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E8C29F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7E435F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4DE435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E8D124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B60131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5749F1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E70B9B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CE91FB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EB1BA2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B566FB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D693B8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3033AF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998F6B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D4F31A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E26114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0DF662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3197F4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A6E375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36D2B1" w:rsidR="009A6C64" w:rsidRPr="00652F37" w:rsidRDefault="00E9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3D9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C96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AEF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001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30D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8E3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AD4F5D" w:rsidR="004738BE" w:rsidRPr="00FE2105" w:rsidRDefault="00E939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2CF19D" w:rsidR="00E33283" w:rsidRPr="003A2560" w:rsidRDefault="00E9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40F638" w:rsidR="00E33283" w:rsidRPr="003A2560" w:rsidRDefault="00E9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7B8EB9" w:rsidR="00E33283" w:rsidRPr="003A2560" w:rsidRDefault="00E9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A91B35" w:rsidR="00E33283" w:rsidRPr="003A2560" w:rsidRDefault="00E9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300DB1" w:rsidR="00E33283" w:rsidRPr="003A2560" w:rsidRDefault="00E9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FAD9BC" w:rsidR="00E33283" w:rsidRPr="003A2560" w:rsidRDefault="00E9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F3E12B" w:rsidR="00E33283" w:rsidRPr="003A2560" w:rsidRDefault="00E9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ED8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DD6562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1A6BF5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EC7BF9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EEFFF0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3DEA4F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81D8E0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827E91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B3DEB6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2B3FF5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C9C55E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32C884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E61445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521415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EAC72E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226AA6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2C05D2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66C362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373411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A43DCF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6A9BE1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C0041C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E8E2D2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35C6B3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FE9760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98D394" w:rsidR="00E33283" w:rsidRPr="00E9399C" w:rsidRDefault="00E939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9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404E66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02D7D5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DD1265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742260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D9FA3B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60C3D8" w:rsidR="00E33283" w:rsidRPr="00652F37" w:rsidRDefault="00E9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462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C56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002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BDC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BDF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A67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93A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A27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B2B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331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19120C" w:rsidR="00113533" w:rsidRPr="00CD562A" w:rsidRDefault="00E939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A6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3910F5" w:rsidR="00113533" w:rsidRPr="00CD562A" w:rsidRDefault="00E939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E5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CDF77" w:rsidR="00113533" w:rsidRPr="00CD562A" w:rsidRDefault="00E939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B5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BC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2B9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419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DA6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680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15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8C3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DDA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C73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E7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C3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AE6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399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