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1A0158" w:rsidR="002059C0" w:rsidRPr="005E3916" w:rsidRDefault="00A231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136563" w:rsidR="002059C0" w:rsidRPr="00BF0BC9" w:rsidRDefault="00A231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6B4D5" w:rsidR="005F75C4" w:rsidRPr="00FE2105" w:rsidRDefault="00A23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7C5361" w:rsidR="009F3A75" w:rsidRPr="009F3A75" w:rsidRDefault="00A231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063FC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D8805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0D8C5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40F3BB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10F32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CE203" w:rsidR="004738BE" w:rsidRPr="009F3A75" w:rsidRDefault="00A23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7F7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FB3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80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1AD083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B4AB16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6233A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E6D1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74B293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DBE19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485798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95C631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31D5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DFE8C2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E1616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E98381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BD871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587DC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87E07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1D9AC2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0EBB4A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D6ED11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80054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EFC288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9873D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D9A3C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F940FD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E13E84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0D74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15933F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CBD1B3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867E7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6701F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5DAD5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14DA64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0B1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AC4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773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02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3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A7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AA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7E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E1B05" w:rsidR="004738BE" w:rsidRPr="00FE2105" w:rsidRDefault="00A231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8A3C90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2087C2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C4F2D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C50DE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DF36F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EF327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501E6B" w:rsidR="006F0168" w:rsidRPr="00CF3C4F" w:rsidRDefault="00A23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2F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1F5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E2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B9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894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B4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8973A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3BA41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1D148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5DDBB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2A66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30A27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592C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643CF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EC3397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86E7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1B5E2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8C9AF1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7A392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DCBC3B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5783BD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FABB8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F513A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5BC324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716F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800149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E0F9C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74F4F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9C103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06F7A3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AEC7FF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9160CE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29B4E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30A75A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1FDD5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35B5A" w:rsidR="009A6C64" w:rsidRPr="00652F37" w:rsidRDefault="00A23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44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58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A2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1B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D9D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78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DC9B2" w:rsidR="004738BE" w:rsidRPr="00FE2105" w:rsidRDefault="00A23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10C138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3FBCB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3D32F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96862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B26B34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3E60C8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2812C8" w:rsidR="00E33283" w:rsidRPr="003A2560" w:rsidRDefault="00A23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320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BA78E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E234D8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87BA65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1E6587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B57B9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EEB362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E12D9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FBB4A6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9D0902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67EEE9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EC75D3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C4DAA1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CFC63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20EF5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07093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330ED0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D92E4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BC7F84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529EA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CEE2F1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55E6F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ADB11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FD6330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99F60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EE360C" w:rsidR="00E33283" w:rsidRPr="00A231F4" w:rsidRDefault="00A23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1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780E4" w:rsidR="00E33283" w:rsidRPr="00A231F4" w:rsidRDefault="00A23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1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9277EA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871566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D57966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999F8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31587" w:rsidR="00E33283" w:rsidRPr="00652F37" w:rsidRDefault="00A23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DA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15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93E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4EB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31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BC9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A5F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A4B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8F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0D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3EF1D" w:rsidR="00113533" w:rsidRPr="00CD562A" w:rsidRDefault="00A23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6D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9E5D84" w:rsidR="00113533" w:rsidRPr="00CD562A" w:rsidRDefault="00A23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64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BA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71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18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25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CC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F1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80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37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CE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AD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AF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46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A6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CE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31F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