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4D0D92" w:rsidR="002059C0" w:rsidRPr="005E3916" w:rsidRDefault="00FF2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FC165C" w:rsidR="002059C0" w:rsidRPr="00BF0BC9" w:rsidRDefault="00FF2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B9DDAC" w:rsidR="005F75C4" w:rsidRPr="00FE2105" w:rsidRDefault="00FF2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81292" w:rsidR="009F3A75" w:rsidRPr="009F3A75" w:rsidRDefault="00FF2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41C37D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BA7A2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E11298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E41EF7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B5AC8A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AA4B7" w:rsidR="004738BE" w:rsidRPr="009F3A75" w:rsidRDefault="00FF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0E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B3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6E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34FB0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2BB71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D8316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A9713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7DFF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5863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D2A0F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6570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13312E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C5583D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3FBC6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93474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E93EA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DE481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A964C3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21313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D3EE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A1713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F76C4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574497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A588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927C4D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37B9FD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2CD8A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02C7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05B85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A18C5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8368E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4C34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30BAE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0655D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18D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5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387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41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8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1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B7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6D7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A325A" w:rsidR="004738BE" w:rsidRPr="00FE2105" w:rsidRDefault="00FF2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20BB2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BCD55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0314E8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4E0CD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9136D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74EB5D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519AD" w:rsidR="006F0168" w:rsidRPr="00CF3C4F" w:rsidRDefault="00FF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B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AC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558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0B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4A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9E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4909E1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5B455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4B0D3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6AA31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941B1F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75167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30E598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017B4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3CD115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628E70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C1D4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2D51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5B4DEE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5C3AB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BB9D0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C266F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3F771D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E5E88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4F9662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FCE83B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A354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7C9F44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BCC4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AA94EC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967B06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0D8DA9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820B8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7F3156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DEC334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DD451" w:rsidR="009A6C64" w:rsidRPr="00652F37" w:rsidRDefault="00FF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6E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08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2B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52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17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A6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29ABCE" w:rsidR="004738BE" w:rsidRPr="00FE2105" w:rsidRDefault="00FF2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947C7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9FBAC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D3410A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960BD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A89F2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7AAE0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47E39" w:rsidR="00E33283" w:rsidRPr="003A2560" w:rsidRDefault="00FF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1D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8B0E3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7253A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EDB778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ECBC2B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E0045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A2711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DC3C3A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745FD3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81B5A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8B3424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68012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D096B9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32F9D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9A1B8F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9D5581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A0B33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2D35A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CF784B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94503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D1DA7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0318A4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967C3A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4F2488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C7648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1EF4E2" w:rsidR="00E33283" w:rsidRPr="00FF2991" w:rsidRDefault="00FF29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9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A5A312" w:rsidR="00E33283" w:rsidRPr="00FF2991" w:rsidRDefault="00FF29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9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9CE978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C1E2B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ACD639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250F3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785D4" w:rsidR="00E33283" w:rsidRPr="00652F37" w:rsidRDefault="00FF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D5E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40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8F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5A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21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F5D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C1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FE1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13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F7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1C756" w:rsidR="00113533" w:rsidRPr="00CD562A" w:rsidRDefault="00FF2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34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5A1C2" w:rsidR="00113533" w:rsidRPr="00CD562A" w:rsidRDefault="00FF2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5F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BE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0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D4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04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B0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D2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04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20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24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8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81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9C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33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3C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