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37A69" w:rsidR="002059C0" w:rsidRPr="005E3916" w:rsidRDefault="00DE36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C198FE" w:rsidR="002059C0" w:rsidRPr="00BF0BC9" w:rsidRDefault="00DE36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5EFA61" w:rsidR="005F75C4" w:rsidRPr="00FE2105" w:rsidRDefault="00DE3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7F131D" w:rsidR="009F3A75" w:rsidRPr="009F3A75" w:rsidRDefault="00DE36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23140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ED1217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7EE781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D84F6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9F230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680D1B" w:rsidR="004738BE" w:rsidRPr="009F3A75" w:rsidRDefault="00DE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8A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50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326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B207CB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C7381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267C1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29A8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46F87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BEBFE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FC13AE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30F7F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648B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9891A0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E74D02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CA014F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3AA5AA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C2AD4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183F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A423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ECEEC9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0B296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DB8ADB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3885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08806F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E0447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BF5BE5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A50B0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80490A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D31F2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635D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55A49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FCC6CA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1A462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D6DEE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CF4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5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B53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70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08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0F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1E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7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DC1D52" w:rsidR="004738BE" w:rsidRPr="00FE2105" w:rsidRDefault="00DE36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E5754E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D90C4D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F3D8B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C949D1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0989C2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8C5954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8FBFD" w:rsidR="006F0168" w:rsidRPr="00CF3C4F" w:rsidRDefault="00DE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EF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4E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44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099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071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8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554D70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CAF86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BA104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2FE08C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A8105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B8AC3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B688D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0985B2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78D8B4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81075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2A237E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906041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EB1484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E53B9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EB09C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73EFA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4D495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468B9C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D10FB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BE97A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A2F270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226863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1FE11A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130E9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D05545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E47D1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9C3B3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61BCC8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C42464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C47711" w:rsidR="009A6C64" w:rsidRPr="00652F37" w:rsidRDefault="00DE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8A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2D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3B5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B1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05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8D5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7E5325" w:rsidR="004738BE" w:rsidRPr="00FE2105" w:rsidRDefault="00DE3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46892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E6452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4F421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DFEBC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C999F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248528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D4E8F" w:rsidR="00E33283" w:rsidRPr="003A2560" w:rsidRDefault="00DE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05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1CA90F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A66F0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CD1E3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9D521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CC248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67120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42F7B3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AB319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2293E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18E53D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B8229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89B85F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AEFB9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D97C69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34FB67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50721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E06CF2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F458A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A36D8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E741D3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4F41D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8180C2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5BB5B3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DF7CC" w:rsidR="00E33283" w:rsidRPr="00DE36BA" w:rsidRDefault="00DE36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6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EAE5D0" w:rsidR="00E33283" w:rsidRPr="00DE36BA" w:rsidRDefault="00DE36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6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01E0C" w:rsidR="00E33283" w:rsidRPr="00DE36BA" w:rsidRDefault="00DE36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6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084C5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C6B0D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C43C0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77966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05047A" w:rsidR="00E33283" w:rsidRPr="00652F37" w:rsidRDefault="00DE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898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18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B29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1E8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179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FF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A6E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CBD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38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37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EC178" w:rsidR="00113533" w:rsidRPr="00CD562A" w:rsidRDefault="00DE36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E1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45127" w:rsidR="00113533" w:rsidRPr="00CD562A" w:rsidRDefault="00DE36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50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0D7CD" w:rsidR="00113533" w:rsidRPr="00CD562A" w:rsidRDefault="00DE36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02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7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73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26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E0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08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27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7B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74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EA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9A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20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1E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36B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