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763D9D" w:rsidR="002059C0" w:rsidRPr="005E3916" w:rsidRDefault="00174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3586A1" w:rsidR="002059C0" w:rsidRPr="00BF0BC9" w:rsidRDefault="00174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F4978F" w:rsidR="005F75C4" w:rsidRPr="00FE2105" w:rsidRDefault="00174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CFFBC6" w:rsidR="009F3A75" w:rsidRPr="009F3A75" w:rsidRDefault="00174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F32EC8" w:rsidR="004738BE" w:rsidRPr="009F3A75" w:rsidRDefault="00174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80BEB0" w:rsidR="004738BE" w:rsidRPr="009F3A75" w:rsidRDefault="00174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B148D6" w:rsidR="004738BE" w:rsidRPr="009F3A75" w:rsidRDefault="00174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879E54" w:rsidR="004738BE" w:rsidRPr="009F3A75" w:rsidRDefault="00174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C1644B" w:rsidR="004738BE" w:rsidRPr="009F3A75" w:rsidRDefault="00174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6E410" w:rsidR="004738BE" w:rsidRPr="009F3A75" w:rsidRDefault="00174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970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6D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2B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0D8638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378E9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E4D6C0" w:rsidR="009A6C64" w:rsidRPr="00174B58" w:rsidRDefault="00174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B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EDF2F3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6999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547002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CAE4D9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858F3D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F25869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4B9840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FD0FA0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786B5" w:rsidR="009A6C64" w:rsidRPr="00174B58" w:rsidRDefault="00174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B5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D8BDB6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9E843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6011C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A0BB56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5D206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B0BD9D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45D8C9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B464E6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637057" w:rsidR="009A6C64" w:rsidRPr="00174B58" w:rsidRDefault="00174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B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3B6726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DDC2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9849A8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DB4670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C30C3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EB22F7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C304C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451D66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12650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BE47E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D9F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72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7A9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148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A0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6E2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11B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AF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5249B0" w:rsidR="004738BE" w:rsidRPr="00FE2105" w:rsidRDefault="00174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7F3280" w:rsidR="006F0168" w:rsidRPr="00CF3C4F" w:rsidRDefault="00174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5FE38C" w:rsidR="006F0168" w:rsidRPr="00CF3C4F" w:rsidRDefault="00174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FCA0D4" w:rsidR="006F0168" w:rsidRPr="00CF3C4F" w:rsidRDefault="00174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25907A" w:rsidR="006F0168" w:rsidRPr="00CF3C4F" w:rsidRDefault="00174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C601FE" w:rsidR="006F0168" w:rsidRPr="00CF3C4F" w:rsidRDefault="00174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9322F1" w:rsidR="006F0168" w:rsidRPr="00CF3C4F" w:rsidRDefault="00174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E9CEFA" w:rsidR="006F0168" w:rsidRPr="00CF3C4F" w:rsidRDefault="00174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8D9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35E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61F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5DF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89D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330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346BA2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9E78E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644100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048756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161453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018E0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AB74E2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5696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34297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8340CC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E2115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5F3F9E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23997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2031DE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EE4E5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3E6A7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5F487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52914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90F47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4C989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68C83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2BA41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DA9F7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002E2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58842F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7C06F3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16B59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DAA42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553AA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C291B" w:rsidR="009A6C64" w:rsidRPr="00652F37" w:rsidRDefault="00174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51D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1CE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97F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994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629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DE0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DA951B" w:rsidR="004738BE" w:rsidRPr="00FE2105" w:rsidRDefault="00174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25B52" w:rsidR="00E33283" w:rsidRPr="003A2560" w:rsidRDefault="00174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F6D87" w:rsidR="00E33283" w:rsidRPr="003A2560" w:rsidRDefault="00174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084A02" w:rsidR="00E33283" w:rsidRPr="003A2560" w:rsidRDefault="00174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E5A1EA" w:rsidR="00E33283" w:rsidRPr="003A2560" w:rsidRDefault="00174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918B74" w:rsidR="00E33283" w:rsidRPr="003A2560" w:rsidRDefault="00174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B2C704" w:rsidR="00E33283" w:rsidRPr="003A2560" w:rsidRDefault="00174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2241B2" w:rsidR="00E33283" w:rsidRPr="003A2560" w:rsidRDefault="00174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955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CAA500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E3414C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CB8A60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1FA140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989B05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C083C0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34272D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65CB2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53477C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DAE50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D7DE1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59299A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C3EF1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531F35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74339C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5131C6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02246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803FD3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682A35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68A4F2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647AA2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92A85A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889BA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1289EB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13966" w:rsidR="00E33283" w:rsidRPr="00174B58" w:rsidRDefault="00174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B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FEF681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B5E69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318468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DFF594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52009B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88A107" w:rsidR="00E33283" w:rsidRPr="00652F37" w:rsidRDefault="00174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65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3EC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3E1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E8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EB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63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94C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73F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14C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426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31997" w:rsidR="00113533" w:rsidRPr="00CD562A" w:rsidRDefault="00174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22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40F13" w:rsidR="00113533" w:rsidRPr="00CD562A" w:rsidRDefault="00174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A6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9D1B6" w:rsidR="00113533" w:rsidRPr="00CD562A" w:rsidRDefault="00174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77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C7E02" w:rsidR="00113533" w:rsidRPr="00CD562A" w:rsidRDefault="00174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E2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53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BE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C72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4B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50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42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30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EB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2EF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BAA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4B5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