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982830" w:rsidR="002059C0" w:rsidRPr="005E3916" w:rsidRDefault="00E323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E4A049" w:rsidR="002059C0" w:rsidRPr="00BF0BC9" w:rsidRDefault="00E323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A3CBD2" w:rsidR="005F75C4" w:rsidRPr="00FE2105" w:rsidRDefault="00E323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34FB16" w:rsidR="009F3A75" w:rsidRPr="009F3A75" w:rsidRDefault="00E323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DE85D0" w:rsidR="004738BE" w:rsidRPr="009F3A75" w:rsidRDefault="00E32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87C7E" w:rsidR="004738BE" w:rsidRPr="009F3A75" w:rsidRDefault="00E32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E9F87B" w:rsidR="004738BE" w:rsidRPr="009F3A75" w:rsidRDefault="00E32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43EFA4" w:rsidR="004738BE" w:rsidRPr="009F3A75" w:rsidRDefault="00E32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180AC" w:rsidR="004738BE" w:rsidRPr="009F3A75" w:rsidRDefault="00E32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109AD7" w:rsidR="004738BE" w:rsidRPr="009F3A75" w:rsidRDefault="00E32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FA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32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9EC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7135E8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A36BA3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DC13FA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38160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E2381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E9CB6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FBA6F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9CE52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B17377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C60C1C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F11841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E8CDFC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58FCC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4E16F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292F28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935B9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5A808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CF2B3C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A3AABE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1E86E7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17460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385C8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0E9B36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E76F2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65BAF4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F115FB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2A7515" w:rsidR="009A6C64" w:rsidRPr="00E32312" w:rsidRDefault="00E32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DBB432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D1D2FB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BDD5E4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802F18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9B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7B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F1C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767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87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B6C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0F6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C4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A0CA6" w:rsidR="004738BE" w:rsidRPr="00FE2105" w:rsidRDefault="00E323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D2705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696E7C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97AB01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E80499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42BF54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F05C47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C24AB4" w:rsidR="006F0168" w:rsidRPr="00CF3C4F" w:rsidRDefault="00E32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7A2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A9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D40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F0E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2F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9D1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B05652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123B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5E1B82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CF04EF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AAF023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2CC6F3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C0CD74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C6E895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F3A71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47ED1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CFFEA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48B5E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808F54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BAFFE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164BE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B2FEEC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6D72C1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93FD2F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8C35E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CF74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0B911F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89AF09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32D0AE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F5CBF8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C4715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AC2602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E9E0A1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E7E541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7F5A1B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26A7F0" w:rsidR="009A6C64" w:rsidRPr="00652F37" w:rsidRDefault="00E32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054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8C1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C4B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9E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AFF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9F0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0B0F88" w:rsidR="004738BE" w:rsidRPr="00FE2105" w:rsidRDefault="00E323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93CE11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B1B7C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D6A066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7D9325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2C7E2F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81BB57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277474" w:rsidR="00E33283" w:rsidRPr="003A2560" w:rsidRDefault="00E32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319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077689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FBC16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2EDA9B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5FCE46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0A9871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B2600C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034CA9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D8B780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C23731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40DC98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F1821B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032177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AAC417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4641DF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B96238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0D3597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F89918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2DA42C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B8AF29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C08AE4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A0A6A2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C2ABE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B98221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7F388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35A3E0" w:rsidR="00E33283" w:rsidRPr="00E32312" w:rsidRDefault="00E323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4B59C5" w:rsidR="00E33283" w:rsidRPr="00E32312" w:rsidRDefault="00E323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F615BB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D6D891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63BF9A" w:rsidR="00E33283" w:rsidRPr="00E32312" w:rsidRDefault="00E323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BE9D22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BF1609" w:rsidR="00E33283" w:rsidRPr="00652F37" w:rsidRDefault="00E32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BD0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44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BFA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2C1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11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D96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5C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0EE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E65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E8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23DB1" w:rsidR="00113533" w:rsidRPr="00CD562A" w:rsidRDefault="00E32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AA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3CC132" w:rsidR="00113533" w:rsidRPr="00CD562A" w:rsidRDefault="00E32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A3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4DC31" w:rsidR="00113533" w:rsidRPr="00CD562A" w:rsidRDefault="00E32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0F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E25F0" w:rsidR="00113533" w:rsidRPr="00CD562A" w:rsidRDefault="00E32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7E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78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77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4C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42E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E1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12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EA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E3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22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32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312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