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2794B6" w:rsidR="002059C0" w:rsidRPr="005E3916" w:rsidRDefault="00B6465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AD8B94" w:rsidR="002059C0" w:rsidRPr="00BF0BC9" w:rsidRDefault="00B6465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4B44BA" w:rsidR="005F75C4" w:rsidRPr="00FE2105" w:rsidRDefault="00B646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FEB52E" w:rsidR="009F3A75" w:rsidRPr="009F3A75" w:rsidRDefault="00B6465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8C10BB" w:rsidR="004738BE" w:rsidRPr="009F3A75" w:rsidRDefault="00B646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CD7C72C" w:rsidR="004738BE" w:rsidRPr="009F3A75" w:rsidRDefault="00B646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0A8A4A4" w:rsidR="004738BE" w:rsidRPr="009F3A75" w:rsidRDefault="00B646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6681C2" w:rsidR="004738BE" w:rsidRPr="009F3A75" w:rsidRDefault="00B646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80DBAA" w:rsidR="004738BE" w:rsidRPr="009F3A75" w:rsidRDefault="00B646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3C3BFE" w:rsidR="004738BE" w:rsidRPr="009F3A75" w:rsidRDefault="00B6465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CDF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9DC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F05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796924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B1B679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CDF632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E960A3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4E111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022BA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83B1F2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03BB13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48FE9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3F606C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E502F7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E672C1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8BB098C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E24DD2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BA5261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26C04B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B19E48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83886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9D78D4A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E66887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545B66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B1F841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65D444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A5738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460587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22A3BB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4A28B9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601B12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409AA6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99C46D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416082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202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13F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05A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235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E55F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938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BB7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018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7DCDF81" w:rsidR="004738BE" w:rsidRPr="00FE2105" w:rsidRDefault="00B6465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195628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A4CD21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8CFC87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8875BC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90C51C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656E77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2DF34F" w:rsidR="006F0168" w:rsidRPr="00CF3C4F" w:rsidRDefault="00B6465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E79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591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A51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69C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DA8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AE0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D680B4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79E46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CE1B5E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CDE8E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3A60F9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67878F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D2249DA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3177EF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70D48B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05A44A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B2D5CAE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D8AEA9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A321AE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A98337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9A2922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FD87B9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77CE1F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C94206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5AB36A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AAA0AF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6E81B3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DFC4C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BEB67D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C2DBB0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F13967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DA1EC5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8429A7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12BAA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E5B39A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7F705F" w:rsidR="009A6C64" w:rsidRPr="00652F37" w:rsidRDefault="00B646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069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120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9BF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3F4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B19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26B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02A056" w:rsidR="004738BE" w:rsidRPr="00FE2105" w:rsidRDefault="00B6465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D140F4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44BB92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64C13B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6B3D88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177C52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C3CF56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4F73D2" w:rsidR="00E33283" w:rsidRPr="003A2560" w:rsidRDefault="00B6465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EE3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59E8E4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D66734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0C6581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E17814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F157C96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FF6C7B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028880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02BE47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C08809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97527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9173D0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7C8265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F4B92C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66D65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20BBB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0B4E29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61C029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C261D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E3DF7C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7B3A28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3708F1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8492CF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CD55CA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E4F5C8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709F00" w:rsidR="00E33283" w:rsidRPr="00B64657" w:rsidRDefault="00B646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6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9D566F" w:rsidR="00E33283" w:rsidRPr="00B64657" w:rsidRDefault="00B6465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465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14C615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1AC835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2202E7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B1FE02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743EBB" w:rsidR="00E33283" w:rsidRPr="00652F37" w:rsidRDefault="00B6465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973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6BA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0DB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E58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2E6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0B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33F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357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D2C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B5A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031419" w:rsidR="00113533" w:rsidRPr="00CD562A" w:rsidRDefault="00B646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BF9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C151C6" w:rsidR="00113533" w:rsidRPr="00CD562A" w:rsidRDefault="00B6465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9DF9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1C0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FF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BF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19B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7F2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DC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43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F8C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79B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96F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9CA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13F8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8656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429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465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