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6227F5" w:rsidR="002059C0" w:rsidRPr="005E3916" w:rsidRDefault="009A2C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0631B5" w:rsidR="002059C0" w:rsidRPr="00BF0BC9" w:rsidRDefault="009A2C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9A278A" w:rsidR="005F75C4" w:rsidRPr="00FE2105" w:rsidRDefault="009A2C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05B003" w:rsidR="009F3A75" w:rsidRPr="009F3A75" w:rsidRDefault="009A2C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19D5E0" w:rsidR="004738BE" w:rsidRPr="009F3A75" w:rsidRDefault="009A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0064D7" w:rsidR="004738BE" w:rsidRPr="009F3A75" w:rsidRDefault="009A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8924E8" w:rsidR="004738BE" w:rsidRPr="009F3A75" w:rsidRDefault="009A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41AEDC" w:rsidR="004738BE" w:rsidRPr="009F3A75" w:rsidRDefault="009A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632EF8" w:rsidR="004738BE" w:rsidRPr="009F3A75" w:rsidRDefault="009A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1A6438" w:rsidR="004738BE" w:rsidRPr="009F3A75" w:rsidRDefault="009A2C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B72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2E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35B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871B9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C79489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CA388E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427664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3479C5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259FD1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9C53E2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B9FEDE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5FD03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932E52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EFBED3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50EEA4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DFD72C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AA19D5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ACD913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6BF84C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A0F9E2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C48F17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A61298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47139E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D6556A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E2A75D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9CD3CF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15CC71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6A5308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82DEA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A78410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DBF5A4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33511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4EE48A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9566F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B5A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35B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C01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133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728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A0D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0E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405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834B8F" w:rsidR="004738BE" w:rsidRPr="00FE2105" w:rsidRDefault="009A2C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99BB42" w:rsidR="006F0168" w:rsidRPr="00CF3C4F" w:rsidRDefault="009A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18033F" w:rsidR="006F0168" w:rsidRPr="00CF3C4F" w:rsidRDefault="009A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49AECA" w:rsidR="006F0168" w:rsidRPr="00CF3C4F" w:rsidRDefault="009A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55EC00" w:rsidR="006F0168" w:rsidRPr="00CF3C4F" w:rsidRDefault="009A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D06810" w:rsidR="006F0168" w:rsidRPr="00CF3C4F" w:rsidRDefault="009A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AE827E" w:rsidR="006F0168" w:rsidRPr="00CF3C4F" w:rsidRDefault="009A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BCC48D" w:rsidR="006F0168" w:rsidRPr="00CF3C4F" w:rsidRDefault="009A2C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CD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389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0A0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375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30B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E57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F56E12" w:rsidR="009A6C64" w:rsidRPr="009A2C69" w:rsidRDefault="009A2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C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096951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58D1B7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BC6DC5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FC88F9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A9FCE6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76B8A7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345BCA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A6F23F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0BFB11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F3B277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A2EABE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C90B4C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FF8981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7A5456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659862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348071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10B68D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9F8995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F7BB4B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21ADE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820FE3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31AACE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F19714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AE362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DC2C70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40A147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23033E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1401DB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F7F73B" w:rsidR="009A6C64" w:rsidRPr="00652F37" w:rsidRDefault="009A2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D48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BFE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818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B2F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E04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C4F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652130" w:rsidR="004738BE" w:rsidRPr="00FE2105" w:rsidRDefault="009A2C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99129B" w:rsidR="00E33283" w:rsidRPr="003A2560" w:rsidRDefault="009A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578DDA" w:rsidR="00E33283" w:rsidRPr="003A2560" w:rsidRDefault="009A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F0EEA2" w:rsidR="00E33283" w:rsidRPr="003A2560" w:rsidRDefault="009A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5E9AB0" w:rsidR="00E33283" w:rsidRPr="003A2560" w:rsidRDefault="009A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816BAD" w:rsidR="00E33283" w:rsidRPr="003A2560" w:rsidRDefault="009A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5AF408" w:rsidR="00E33283" w:rsidRPr="003A2560" w:rsidRDefault="009A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C221F8" w:rsidR="00E33283" w:rsidRPr="003A2560" w:rsidRDefault="009A2C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45E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28131A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BD07EA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8D9002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DF3C9A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FE9379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2DFCBF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010B36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1B531F" w:rsidR="00E33283" w:rsidRPr="009A2C69" w:rsidRDefault="009A2C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C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7DFD43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4E304F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CEE7B5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97DA2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7B668B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FF050D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2912CA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2A1B9D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358CEC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3ACB75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81E3A1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8D0854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F4B43A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5E1B2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A6D691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BB0B92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6E3DE4" w:rsidR="00E33283" w:rsidRPr="009A2C69" w:rsidRDefault="009A2C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C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13F255" w:rsidR="00E33283" w:rsidRPr="009A2C69" w:rsidRDefault="009A2C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C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71A52E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79E955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21F9CD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1E6A2E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6020B" w:rsidR="00E33283" w:rsidRPr="00652F37" w:rsidRDefault="009A2C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494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226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2BD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8D7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4FC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95D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D86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241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9E6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057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CEBE0" w:rsidR="00113533" w:rsidRPr="00CD562A" w:rsidRDefault="009A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4C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EA387" w:rsidR="00113533" w:rsidRPr="00CD562A" w:rsidRDefault="009A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FD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A5A58D" w:rsidR="00113533" w:rsidRPr="00CD562A" w:rsidRDefault="009A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34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A1571" w:rsidR="00113533" w:rsidRPr="00CD562A" w:rsidRDefault="009A2C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65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13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FE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15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20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65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56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3C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90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E8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7A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2C69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