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6EA98" w:rsidR="002059C0" w:rsidRPr="005E3916" w:rsidRDefault="006920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1FF733" w:rsidR="002059C0" w:rsidRPr="00BF0BC9" w:rsidRDefault="006920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791917" w:rsidR="005F75C4" w:rsidRPr="00FE2105" w:rsidRDefault="006920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67EFC" w:rsidR="009F3A75" w:rsidRPr="009F3A75" w:rsidRDefault="006920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ADF8D0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342D3C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F1EEE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1D4B8A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15B27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CCFA7" w:rsidR="004738BE" w:rsidRPr="009F3A75" w:rsidRDefault="00692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B1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D8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12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404A83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60A2A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99001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39152C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0492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E9A098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C3DA4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662090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2571E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A495D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4A7F4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75C97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B2DC55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C72F3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50928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5CE2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FBF4A6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8FF526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E5D03A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18327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104E1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D287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BB1C8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6326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40305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BDBF8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A47EB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2F6749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82C42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B078A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07A5EC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52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B4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3DD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23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FD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25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71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F1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6CBF2" w:rsidR="004738BE" w:rsidRPr="00FE2105" w:rsidRDefault="006920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A253F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85B47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23866D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987DA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DEDD1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79AE2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F7938" w:rsidR="006F0168" w:rsidRPr="00CF3C4F" w:rsidRDefault="00692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FDE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68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92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97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446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881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F4BBEB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168E05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72731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7959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F05A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BA807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BC470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33AC7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DBB24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890E6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1C25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05BE45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D764B2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5D860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100B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4FB5E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8240E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9D7653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2FDB10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CE3917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BAA7AA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73D9A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1538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7B5DE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E1D363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18B9AF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1B4E46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AADA7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5F9EED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839FCE" w:rsidR="009A6C64" w:rsidRPr="00652F37" w:rsidRDefault="00692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66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32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FA0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B0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3C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77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F4EB5" w:rsidR="004738BE" w:rsidRPr="00FE2105" w:rsidRDefault="006920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475D2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FB004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D81E2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32E7A2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035BF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1FEDA0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C5776" w:rsidR="00E33283" w:rsidRPr="003A2560" w:rsidRDefault="00692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0C8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E383C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67FCFE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4D8495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AF7EB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7F5521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99201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F4564E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B60739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AFBEAF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DDCD6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1BAB97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413AC4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6D29A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DA5EC2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9FAECD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958CE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3BE40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A5462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BDC13A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A9B0C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7763C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A34535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4331A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E8BB0E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551FE" w:rsidR="00E33283" w:rsidRPr="00692036" w:rsidRDefault="006920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BEBAED" w:rsidR="00E33283" w:rsidRPr="00692036" w:rsidRDefault="006920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0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3FF9F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9D69A9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6A8F55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7FFCDC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444BB3" w:rsidR="00E33283" w:rsidRPr="00652F37" w:rsidRDefault="00692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8C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CDD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0F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E91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254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A9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2BD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A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4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A8C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FAE71" w:rsidR="00113533" w:rsidRPr="00CD562A" w:rsidRDefault="00692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41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B5048" w:rsidR="00113533" w:rsidRPr="00CD562A" w:rsidRDefault="00692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18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50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4D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2B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8C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EB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6B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1C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2C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8D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D9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15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D2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C8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0C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03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