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FE9AAD" w:rsidR="002059C0" w:rsidRPr="005E3916" w:rsidRDefault="00D25A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DB98DD" w:rsidR="002059C0" w:rsidRPr="00BF0BC9" w:rsidRDefault="00D25A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73138F" w:rsidR="005F75C4" w:rsidRPr="00FE2105" w:rsidRDefault="00D25A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B1F103" w:rsidR="009F3A75" w:rsidRPr="009F3A75" w:rsidRDefault="00D25A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2E9123" w:rsidR="004738BE" w:rsidRPr="009F3A75" w:rsidRDefault="00D25A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368740" w:rsidR="004738BE" w:rsidRPr="009F3A75" w:rsidRDefault="00D25A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E6C00" w:rsidR="004738BE" w:rsidRPr="009F3A75" w:rsidRDefault="00D25A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B8E9F7" w:rsidR="004738BE" w:rsidRPr="009F3A75" w:rsidRDefault="00D25A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8F167B" w:rsidR="004738BE" w:rsidRPr="009F3A75" w:rsidRDefault="00D25A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BF8744" w:rsidR="004738BE" w:rsidRPr="009F3A75" w:rsidRDefault="00D25A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71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D16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EA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739830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6A0C9D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919F6A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1CC024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23915F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BC2A8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293FE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F2D337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BCDAD4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677469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E81AF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6B6AE8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F77321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BC801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2A7C1A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C81FB7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564C2C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9515AA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C1B75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21796C" w:rsidR="009A6C64" w:rsidRPr="00D25AB3" w:rsidRDefault="00D25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0E2F2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94158A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E1088F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C56744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8C4117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0AD8D9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A9032A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CFC666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570ECD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A2CC46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905137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889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055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6CB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E00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4B7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441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290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F52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0D8493" w:rsidR="004738BE" w:rsidRPr="00FE2105" w:rsidRDefault="00D25A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924EF3" w:rsidR="006F0168" w:rsidRPr="00CF3C4F" w:rsidRDefault="00D25A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070893" w:rsidR="006F0168" w:rsidRPr="00CF3C4F" w:rsidRDefault="00D25A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6CFC0E" w:rsidR="006F0168" w:rsidRPr="00CF3C4F" w:rsidRDefault="00D25A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B18250" w:rsidR="006F0168" w:rsidRPr="00CF3C4F" w:rsidRDefault="00D25A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053868" w:rsidR="006F0168" w:rsidRPr="00CF3C4F" w:rsidRDefault="00D25A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E6FE4E" w:rsidR="006F0168" w:rsidRPr="00CF3C4F" w:rsidRDefault="00D25A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B84D53" w:rsidR="006F0168" w:rsidRPr="00CF3C4F" w:rsidRDefault="00D25A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D9D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A7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F0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55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02A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627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1E201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7F4565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AB4875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52A142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14293D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A91F3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C28967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1302D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DE1BC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889162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1A0EF3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6DCC8D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A0AE65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FBC9F0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69D644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584B11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1D02E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357A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D84C12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8CAAFC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CA2E0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D83CC7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310FEF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5CEC48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715CB1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6FC5F4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0BE9D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DF33FB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6B8CE9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E5CC27" w:rsidR="009A6C64" w:rsidRPr="00652F37" w:rsidRDefault="00D25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D5B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6D1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DEE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75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B9C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46D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520503" w:rsidR="004738BE" w:rsidRPr="00FE2105" w:rsidRDefault="00D25A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72AC53" w:rsidR="00E33283" w:rsidRPr="003A2560" w:rsidRDefault="00D25A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FC1A03" w:rsidR="00E33283" w:rsidRPr="003A2560" w:rsidRDefault="00D25A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87D31" w:rsidR="00E33283" w:rsidRPr="003A2560" w:rsidRDefault="00D25A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6B9BF9" w:rsidR="00E33283" w:rsidRPr="003A2560" w:rsidRDefault="00D25A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19084A" w:rsidR="00E33283" w:rsidRPr="003A2560" w:rsidRDefault="00D25A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B2C9B" w:rsidR="00E33283" w:rsidRPr="003A2560" w:rsidRDefault="00D25A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E39FB6" w:rsidR="00E33283" w:rsidRPr="003A2560" w:rsidRDefault="00D25A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A14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48B7C0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7179AE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99F537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560C41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125566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96B104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8A22C7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07F3C2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D40F4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AE3A66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2376A8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61DEF7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5AD7E3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CB3D6B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2FFDE8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F06B02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BC14A5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302691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340E44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DBE68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8023A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EE787A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9ACB15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770CE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B1A7CD" w:rsidR="00E33283" w:rsidRPr="00D25AB3" w:rsidRDefault="00D25A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E1AACB" w:rsidR="00E33283" w:rsidRPr="00D25AB3" w:rsidRDefault="00D25A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748BB8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902A1A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0AF298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FE4B9D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3D8D9E" w:rsidR="00E33283" w:rsidRPr="00652F37" w:rsidRDefault="00D25A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EE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C27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426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3DE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64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EA8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6E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E19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1B3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261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D5614" w:rsidR="00113533" w:rsidRPr="00CD562A" w:rsidRDefault="00D25A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8D2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C6153" w:rsidR="00113533" w:rsidRPr="00CD562A" w:rsidRDefault="00D25A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DF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43C24E" w:rsidR="00113533" w:rsidRPr="00CD562A" w:rsidRDefault="00D25A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E9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7FA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36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92B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7F0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D8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BC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E8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38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2AA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F6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2C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15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5AB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