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D3D92B" w:rsidR="002059C0" w:rsidRPr="005E3916" w:rsidRDefault="007D3B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66BE778" w:rsidR="002059C0" w:rsidRPr="00BF0BC9" w:rsidRDefault="007D3B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4CC0DF" w:rsidR="005F75C4" w:rsidRPr="00FE2105" w:rsidRDefault="007D3B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80908A" w:rsidR="009F3A75" w:rsidRPr="009F3A75" w:rsidRDefault="007D3B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B0B046" w:rsidR="004738BE" w:rsidRPr="009F3A75" w:rsidRDefault="007D3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F4E6327" w:rsidR="004738BE" w:rsidRPr="009F3A75" w:rsidRDefault="007D3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B96346" w:rsidR="004738BE" w:rsidRPr="009F3A75" w:rsidRDefault="007D3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1DAE40" w:rsidR="004738BE" w:rsidRPr="009F3A75" w:rsidRDefault="007D3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3242B9" w:rsidR="004738BE" w:rsidRPr="009F3A75" w:rsidRDefault="007D3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885ABE" w:rsidR="004738BE" w:rsidRPr="009F3A75" w:rsidRDefault="007D3B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ED8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59D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07F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7CF04E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D6FE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31FF0C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F77B9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4D7C9E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CCC58F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A1284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2C1BA2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D8BAAA4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EDA0EE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DBB684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F6E9FD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12638F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2240DC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4091C0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6D679F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58EB37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5ECCB0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C4A41D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49F411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1B4E5C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690991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12DF9F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A0F2B3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10955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5C1C51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139146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74A83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066B58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221AC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BE838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B86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606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0A5F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009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914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8BC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CAD45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4E45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9AFF68" w:rsidR="004738BE" w:rsidRPr="00FE2105" w:rsidRDefault="007D3B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0F5613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FEBA9C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5EE6F2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A0365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3392D6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9E326B3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9385AD6" w:rsidR="006F0168" w:rsidRPr="00CF3C4F" w:rsidRDefault="007D3B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D81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019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1BC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CC4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E8E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EFBE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59565B" w:rsidR="009A6C64" w:rsidRPr="007D3B48" w:rsidRDefault="007D3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B4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0D3F79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E523D5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77B17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29B5B9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C0BFB0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89F7DA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1FA71E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014BF1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203E6C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5C50D8" w:rsidR="009A6C64" w:rsidRPr="007D3B48" w:rsidRDefault="007D3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B4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D26C88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16216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E57644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0CF99A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60E80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4799E9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37BDDC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12D1A7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24A73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5E3BF9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1C5832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AF621B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DCC872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B5B938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8585D0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E0DC82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5C3D8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DF78A9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65D467" w:rsidR="009A6C64" w:rsidRPr="00652F37" w:rsidRDefault="007D3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924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FB8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B8E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134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DCB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7ABF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B3EF3B" w:rsidR="004738BE" w:rsidRPr="00FE2105" w:rsidRDefault="007D3B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3698B3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62D8D5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AB053F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2263A6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25C340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B25FEE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66B893" w:rsidR="00E33283" w:rsidRPr="003A2560" w:rsidRDefault="007D3B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D039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C3452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60CA31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63FFFA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99AC83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A49F04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3D5B1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D61F0C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D85D87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41FDF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8B98E7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A4E2FA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301A05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8EE90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61D65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B6F0A5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B77C7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9F6924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4E0D8D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65AB31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A6255C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6F635F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3ED3B7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A1895B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32439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BB2B6E" w:rsidR="00E33283" w:rsidRPr="007D3B48" w:rsidRDefault="007D3B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B4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86008E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9EF8C2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B9ECC6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3A3596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46AC81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07537" w:rsidR="00E33283" w:rsidRPr="00652F37" w:rsidRDefault="007D3B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D6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C57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0D1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47B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32AA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B42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097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753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A343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8D8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9692B1" w:rsidR="00113533" w:rsidRPr="00CD562A" w:rsidRDefault="007D3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29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5830C2" w:rsidR="00113533" w:rsidRPr="00CD562A" w:rsidRDefault="007D3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0C8B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12E9F0" w:rsidR="00113533" w:rsidRPr="00CD562A" w:rsidRDefault="007D3B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5B3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7795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EBA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D7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E10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578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819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E86E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79B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D4E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C9B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7D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5D4F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3B4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