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F69B07" w:rsidR="002059C0" w:rsidRPr="005E3916" w:rsidRDefault="003815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6A26B0" w:rsidR="002059C0" w:rsidRPr="00BF0BC9" w:rsidRDefault="003815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351B3F" w:rsidR="005F75C4" w:rsidRPr="00FE2105" w:rsidRDefault="00381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90C9B5" w:rsidR="009F3A75" w:rsidRPr="009F3A75" w:rsidRDefault="003815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DEA21D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98F67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2F0B0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760C01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324EDD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214F0A" w:rsidR="004738BE" w:rsidRPr="009F3A75" w:rsidRDefault="00381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973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B0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FDA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A972E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653A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62904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7299F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96AE4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AFC81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6E7EE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58301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700994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07B68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31E0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E7FD0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874F8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4F4747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ED8E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2FB2BB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799676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02FB29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8FBB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4606AF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9422B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5858E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C49D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F0D7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2F69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17BCE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135D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A79259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E1C95D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9890B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CED58B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E33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ACA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EE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5BA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2E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6D9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D9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575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BB1760" w:rsidR="004738BE" w:rsidRPr="00FE2105" w:rsidRDefault="003815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EC91C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0D9AF3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F733A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530303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DCC015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99369A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551E0C" w:rsidR="006F0168" w:rsidRPr="00CF3C4F" w:rsidRDefault="00381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2A3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89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BC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D66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802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722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56AD88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9FC4CD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59DC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00DC8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A75D01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4088AD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B8E78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D5EA2A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2B5C66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6FF61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56349E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1EB8D8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1458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3CEE6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BDBF1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45FA8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24201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4805A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502B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2432C9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544C3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FF814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70E8D2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2D076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70619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3B4B0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7A19B6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76255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787C58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4970D1" w:rsidR="009A6C64" w:rsidRPr="00652F37" w:rsidRDefault="00381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79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72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E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35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027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C21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72BC6" w:rsidR="004738BE" w:rsidRPr="00FE2105" w:rsidRDefault="00381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C2348D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B6CB56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4771AF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B62DD0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F4B814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5E3ADF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CFB9B9" w:rsidR="00E33283" w:rsidRPr="003A2560" w:rsidRDefault="00381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C28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3BF97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A03681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291AF6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D3B043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7C6BD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30DAF3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E668E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866C2" w:rsidR="00E33283" w:rsidRPr="00381569" w:rsidRDefault="003815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5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750119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A1168B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0811C4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04CC9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E22B0" w:rsidR="00E33283" w:rsidRPr="00381569" w:rsidRDefault="003815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56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6D5C3E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D7D00C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0135B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26B225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2AF0D3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5F770C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C89CF4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6E5C8C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A14304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869BC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43B480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06109" w:rsidR="00E33283" w:rsidRPr="00381569" w:rsidRDefault="003815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5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8C19E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E73D58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DEFAB9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A5D75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591C32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1C517D" w:rsidR="00E33283" w:rsidRPr="00652F37" w:rsidRDefault="00381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6EC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93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EA1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DD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28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89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562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1C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3A4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56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B8AFA" w:rsidR="00113533" w:rsidRPr="00CD562A" w:rsidRDefault="00381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98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FDE7A" w:rsidR="00113533" w:rsidRPr="00CD562A" w:rsidRDefault="00381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E1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2505A" w:rsidR="00113533" w:rsidRPr="00CD562A" w:rsidRDefault="00381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B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9B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D5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D6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CF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8D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14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8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1F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D0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87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3F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52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56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